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879A" w14:textId="77777777" w:rsidR="007C640E" w:rsidRDefault="007C640E" w:rsidP="007C640E">
      <w:pPr>
        <w:spacing w:line="276" w:lineRule="atLeast"/>
        <w:jc w:val="center"/>
        <w:textAlignment w:val="baseline"/>
        <w:outlineLvl w:val="1"/>
        <w:rPr>
          <w:rFonts w:ascii="Playfair Display" w:hAnsi="Playfair Display"/>
          <w:color w:val="434343"/>
          <w:sz w:val="59"/>
          <w:szCs w:val="59"/>
        </w:rPr>
      </w:pPr>
      <w:r w:rsidRPr="00A755D7">
        <w:rPr>
          <w:rFonts w:ascii="Playfair Display" w:hAnsi="Playfair Display"/>
          <w:color w:val="434343"/>
          <w:sz w:val="59"/>
          <w:szCs w:val="59"/>
        </w:rPr>
        <w:t xml:space="preserve">Emerging Leaders Conference </w:t>
      </w:r>
      <w:r>
        <w:rPr>
          <w:rFonts w:ascii="Playfair Display" w:hAnsi="Playfair Display"/>
          <w:color w:val="434343"/>
          <w:sz w:val="59"/>
          <w:szCs w:val="59"/>
        </w:rPr>
        <w:t xml:space="preserve">ANZCA </w:t>
      </w:r>
      <w:r w:rsidRPr="00A755D7">
        <w:rPr>
          <w:rFonts w:ascii="Playfair Display" w:hAnsi="Playfair Display"/>
          <w:color w:val="434343"/>
          <w:sz w:val="59"/>
          <w:szCs w:val="59"/>
        </w:rPr>
        <w:t>202</w:t>
      </w:r>
      <w:r>
        <w:rPr>
          <w:rFonts w:ascii="Playfair Display" w:hAnsi="Playfair Display"/>
          <w:color w:val="434343"/>
          <w:sz w:val="59"/>
          <w:szCs w:val="59"/>
        </w:rPr>
        <w:t>4</w:t>
      </w:r>
    </w:p>
    <w:p w14:paraId="6A19E401" w14:textId="77777777" w:rsidR="007C640E" w:rsidRDefault="007C640E" w:rsidP="00780037">
      <w:pPr>
        <w:rPr>
          <w:rFonts w:asciiTheme="minorHAnsi" w:hAnsiTheme="minorHAnsi"/>
          <w:b/>
          <w:iCs/>
          <w:sz w:val="22"/>
          <w:szCs w:val="22"/>
        </w:rPr>
      </w:pPr>
    </w:p>
    <w:p w14:paraId="67699E8C" w14:textId="77777777" w:rsidR="007C640E" w:rsidRDefault="007C640E" w:rsidP="00780037">
      <w:pPr>
        <w:rPr>
          <w:rFonts w:asciiTheme="minorHAnsi" w:hAnsiTheme="minorHAnsi"/>
          <w:b/>
          <w:iCs/>
          <w:sz w:val="22"/>
          <w:szCs w:val="22"/>
        </w:rPr>
      </w:pPr>
    </w:p>
    <w:p w14:paraId="344F15A6" w14:textId="7E4CE7E8" w:rsidR="00780037" w:rsidRPr="00780037" w:rsidRDefault="0014412C" w:rsidP="00780037">
      <w:pPr>
        <w:rPr>
          <w:rFonts w:asciiTheme="minorHAnsi" w:hAnsiTheme="minorHAnsi"/>
          <w:b/>
          <w:iCs/>
          <w:sz w:val="22"/>
          <w:szCs w:val="22"/>
        </w:rPr>
      </w:pPr>
      <w:r w:rsidRPr="0014412C">
        <w:rPr>
          <w:rFonts w:asciiTheme="minorHAnsi" w:hAnsiTheme="minorHAnsi"/>
          <w:b/>
          <w:iCs/>
          <w:sz w:val="22"/>
          <w:szCs w:val="22"/>
        </w:rPr>
        <w:t>https://www.anzca.edu.au/getattachment/3036e2ec-855d-4abd-995b-60ddc1362f74/2024-ELC-program</w:t>
      </w:r>
    </w:p>
    <w:p w14:paraId="0F43ACD4" w14:textId="77777777" w:rsidR="00780037" w:rsidRPr="00636B70" w:rsidRDefault="00780037" w:rsidP="00780037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58FE63D6" w14:textId="77777777" w:rsidR="00780037" w:rsidRPr="00636B70" w:rsidRDefault="00780037" w:rsidP="00780037">
      <w:pPr>
        <w:rPr>
          <w:rFonts w:asciiTheme="minorHAnsi" w:hAnsiTheme="minorHAnsi"/>
          <w:b/>
          <w:i/>
          <w:sz w:val="22"/>
          <w:szCs w:val="22"/>
        </w:rPr>
      </w:pPr>
      <w:r w:rsidRPr="00636B70">
        <w:rPr>
          <w:rFonts w:asciiTheme="minorHAnsi" w:hAnsiTheme="minorHAnsi"/>
          <w:b/>
          <w:color w:val="1F3864" w:themeColor="accent1" w:themeShade="80"/>
          <w:sz w:val="28"/>
          <w:szCs w:val="28"/>
        </w:rPr>
        <w:t>Application Form</w:t>
      </w:r>
    </w:p>
    <w:p w14:paraId="3248DD1D" w14:textId="77777777" w:rsidR="00780037" w:rsidRPr="00636B70" w:rsidRDefault="00780037" w:rsidP="00780037">
      <w:pPr>
        <w:rPr>
          <w:rFonts w:asciiTheme="minorHAnsi" w:hAnsiTheme="minorHAnsi"/>
          <w:b/>
          <w:sz w:val="22"/>
          <w:szCs w:val="22"/>
        </w:rPr>
      </w:pPr>
    </w:p>
    <w:p w14:paraId="3057693E" w14:textId="77777777" w:rsidR="00780037" w:rsidRPr="00636B70" w:rsidRDefault="00780037" w:rsidP="00780037">
      <w:pPr>
        <w:rPr>
          <w:rFonts w:asciiTheme="minorHAnsi" w:hAnsiTheme="minorHAnsi"/>
          <w:b/>
          <w:sz w:val="22"/>
          <w:szCs w:val="22"/>
        </w:rPr>
      </w:pPr>
      <w:r w:rsidRPr="00636B70">
        <w:rPr>
          <w:rFonts w:asciiTheme="minorHAnsi" w:hAnsiTheme="minorHAnsi"/>
          <w:b/>
          <w:sz w:val="22"/>
          <w:szCs w:val="22"/>
        </w:rPr>
        <w:t xml:space="preserve">Please visit the conference website for full details.  </w:t>
      </w:r>
    </w:p>
    <w:p w14:paraId="246D42D9" w14:textId="77777777" w:rsidR="00780037" w:rsidRPr="00636B70" w:rsidRDefault="00780037" w:rsidP="00780037">
      <w:pPr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</w:p>
    <w:p w14:paraId="0EAA31B6" w14:textId="77777777" w:rsidR="00780037" w:rsidRPr="00636B70" w:rsidRDefault="00780037" w:rsidP="00780037">
      <w:pPr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636B70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Personal details </w:t>
      </w:r>
    </w:p>
    <w:p w14:paraId="3241D368" w14:textId="77777777" w:rsidR="00780037" w:rsidRPr="00636B70" w:rsidRDefault="00780037" w:rsidP="0078003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80037" w:rsidRPr="00636B70" w14:paraId="6B5E74E3" w14:textId="77777777" w:rsidTr="00893E82">
        <w:trPr>
          <w:trHeight w:val="309"/>
        </w:trPr>
        <w:tc>
          <w:tcPr>
            <w:tcW w:w="2405" w:type="dxa"/>
            <w:vAlign w:val="center"/>
          </w:tcPr>
          <w:p w14:paraId="225810C7" w14:textId="77777777" w:rsidR="00780037" w:rsidRPr="00636B70" w:rsidRDefault="00780037" w:rsidP="00893E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Full Name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7925318"/>
            <w:placeholder>
              <w:docPart w:val="347418D67BF5E442AAA71F18E0561AC6"/>
            </w:placeholder>
          </w:sdtPr>
          <w:sdtEndPr/>
          <w:sdtContent>
            <w:tc>
              <w:tcPr>
                <w:tcW w:w="666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228020"/>
                  <w:placeholder>
                    <w:docPart w:val="E60236210EF22149AD4DB99820B3459B"/>
                  </w:placeholder>
                  <w:showingPlcHdr/>
                </w:sdtPr>
                <w:sdtEndPr/>
                <w:sdtContent>
                  <w:p w14:paraId="27886D86" w14:textId="77777777" w:rsidR="00780037" w:rsidRPr="00636B70" w:rsidRDefault="00780037" w:rsidP="00893E82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  <w:p w14:paraId="37DE6F3E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780037" w:rsidRPr="00636B70" w14:paraId="3024D357" w14:textId="77777777" w:rsidTr="00893E82">
        <w:trPr>
          <w:trHeight w:val="378"/>
        </w:trPr>
        <w:tc>
          <w:tcPr>
            <w:tcW w:w="2405" w:type="dxa"/>
            <w:vAlign w:val="center"/>
          </w:tcPr>
          <w:p w14:paraId="21B720BA" w14:textId="77777777" w:rsidR="00780037" w:rsidRPr="00636B70" w:rsidRDefault="00780037" w:rsidP="00893E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College ID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38065482"/>
            <w:placeholder>
              <w:docPart w:val="D8342C4D614EE44E97DB2D9954AA1B74"/>
            </w:placeholder>
          </w:sdtPr>
          <w:sdtEndPr/>
          <w:sdtContent>
            <w:tc>
              <w:tcPr>
                <w:tcW w:w="666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959487725"/>
                  <w:placeholder>
                    <w:docPart w:val="624887D7E458C94F85C019EA3506750A"/>
                  </w:placeholder>
                  <w:showingPlcHdr/>
                </w:sdtPr>
                <w:sdtEndPr/>
                <w:sdtContent>
                  <w:p w14:paraId="096F4794" w14:textId="77777777" w:rsidR="00780037" w:rsidRPr="00636B70" w:rsidRDefault="00780037" w:rsidP="00893E82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  <w:p w14:paraId="0D19C199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780037" w:rsidRPr="00636B70" w14:paraId="429A6EBD" w14:textId="77777777" w:rsidTr="00893E82">
        <w:trPr>
          <w:trHeight w:val="309"/>
        </w:trPr>
        <w:tc>
          <w:tcPr>
            <w:tcW w:w="2405" w:type="dxa"/>
            <w:vAlign w:val="center"/>
          </w:tcPr>
          <w:p w14:paraId="0FCC7265" w14:textId="77777777" w:rsidR="00780037" w:rsidRPr="00636B70" w:rsidRDefault="00780037" w:rsidP="00893E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2914901"/>
            <w:placeholder>
              <w:docPart w:val="90ABB6D3BBF4D84CADBF8606298F4FFA"/>
            </w:placeholder>
          </w:sdtPr>
          <w:sdtEndPr/>
          <w:sdtContent>
            <w:tc>
              <w:tcPr>
                <w:tcW w:w="666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626577981"/>
                  <w:placeholder>
                    <w:docPart w:val="8449C50491B0EE4CAD3202D4E44BF16B"/>
                  </w:placeholder>
                  <w:showingPlcHdr/>
                </w:sdtPr>
                <w:sdtEndPr/>
                <w:sdtContent>
                  <w:p w14:paraId="314D529A" w14:textId="77777777" w:rsidR="00780037" w:rsidRPr="00636B70" w:rsidRDefault="00780037" w:rsidP="00893E82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  <w:p w14:paraId="7E66A37A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780037" w:rsidRPr="00636B70" w14:paraId="241532B9" w14:textId="77777777" w:rsidTr="00893E82">
        <w:trPr>
          <w:trHeight w:val="231"/>
        </w:trPr>
        <w:tc>
          <w:tcPr>
            <w:tcW w:w="2405" w:type="dxa"/>
            <w:vAlign w:val="center"/>
          </w:tcPr>
          <w:p w14:paraId="39972665" w14:textId="77777777" w:rsidR="00780037" w:rsidRPr="00636B70" w:rsidRDefault="00780037" w:rsidP="00893E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Fellowship</w:t>
            </w:r>
            <w:r>
              <w:rPr>
                <w:rFonts w:asciiTheme="minorHAnsi" w:hAnsiTheme="minorHAnsi"/>
                <w:sz w:val="22"/>
                <w:szCs w:val="22"/>
              </w:rPr>
              <w:t>/Conferring</w:t>
            </w:r>
            <w:r w:rsidRPr="00636B70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</w:p>
          <w:p w14:paraId="76A8D372" w14:textId="77777777" w:rsidR="00780037" w:rsidRPr="00636B70" w:rsidRDefault="00780037" w:rsidP="00893E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55227304"/>
            <w:placeholder>
              <w:docPart w:val="A9FB8F0BE5F7774F83AA94244800123D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45C4A5B0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80037" w:rsidRPr="00636B70" w14:paraId="07A0BEFC" w14:textId="77777777" w:rsidTr="00893E82">
        <w:trPr>
          <w:trHeight w:val="309"/>
        </w:trPr>
        <w:tc>
          <w:tcPr>
            <w:tcW w:w="2405" w:type="dxa"/>
            <w:vAlign w:val="center"/>
          </w:tcPr>
          <w:p w14:paraId="5C479841" w14:textId="77777777" w:rsidR="00780037" w:rsidRPr="00636B70" w:rsidRDefault="00780037" w:rsidP="00893E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 committee applying to represent</w:t>
            </w:r>
          </w:p>
        </w:tc>
        <w:tc>
          <w:tcPr>
            <w:tcW w:w="6662" w:type="dxa"/>
          </w:tcPr>
          <w:p w14:paraId="41A8E688" w14:textId="77777777" w:rsidR="00780037" w:rsidRPr="00636B70" w:rsidRDefault="00780037" w:rsidP="00893E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037" w:rsidRPr="00636B70" w14:paraId="28A0760E" w14:textId="77777777" w:rsidTr="00893E82">
        <w:trPr>
          <w:trHeight w:val="309"/>
        </w:trPr>
        <w:tc>
          <w:tcPr>
            <w:tcW w:w="2405" w:type="dxa"/>
            <w:vAlign w:val="center"/>
          </w:tcPr>
          <w:p w14:paraId="3CCB7947" w14:textId="77777777" w:rsidR="00780037" w:rsidRPr="00636B70" w:rsidRDefault="00780037" w:rsidP="00893E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Have You Previously Applied To Attend?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54790188"/>
            <w:placeholder>
              <w:docPart w:val="807822178EFF374CAF051CE92157A627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64F86751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80037" w:rsidRPr="00636B70" w14:paraId="71AA0A3C" w14:textId="77777777" w:rsidTr="00893E82">
        <w:trPr>
          <w:trHeight w:val="292"/>
        </w:trPr>
        <w:tc>
          <w:tcPr>
            <w:tcW w:w="2405" w:type="dxa"/>
            <w:vAlign w:val="center"/>
          </w:tcPr>
          <w:p w14:paraId="2EDDB295" w14:textId="77777777" w:rsidR="00780037" w:rsidRPr="00636B70" w:rsidRDefault="00780037" w:rsidP="00893E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Have You Attached Your CV?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24203297"/>
            <w:placeholder>
              <w:docPart w:val="4201FE164D8EF24B8F94EBCE57595F97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A18BA26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357961C" w14:textId="77777777" w:rsidR="00780037" w:rsidRPr="00636B70" w:rsidRDefault="00780037" w:rsidP="00780037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722682D1" w14:textId="77777777" w:rsidR="00780037" w:rsidRDefault="00780037" w:rsidP="00780037">
      <w:pPr>
        <w:tabs>
          <w:tab w:val="left" w:pos="270"/>
        </w:tabs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636B70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Selection criteria </w:t>
      </w:r>
    </w:p>
    <w:p w14:paraId="4A75732D" w14:textId="77777777" w:rsidR="00780037" w:rsidRPr="006520CD" w:rsidRDefault="00780037" w:rsidP="00780037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  <w:r w:rsidRPr="006520CD">
        <w:rPr>
          <w:rFonts w:asciiTheme="minorHAnsi" w:hAnsiTheme="minorHAnsi"/>
          <w:sz w:val="22"/>
          <w:szCs w:val="22"/>
        </w:rPr>
        <w:t xml:space="preserve">Please address the following selection criteria: </w:t>
      </w:r>
    </w:p>
    <w:p w14:paraId="16D06AE1" w14:textId="77777777" w:rsidR="00780037" w:rsidRPr="006520CD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37" w:rsidRPr="00636B70" w14:paraId="3D6E4081" w14:textId="77777777" w:rsidTr="00893E82">
        <w:tc>
          <w:tcPr>
            <w:tcW w:w="9016" w:type="dxa"/>
          </w:tcPr>
          <w:p w14:paraId="54A0F1EF" w14:textId="6A002D26" w:rsidR="00780037" w:rsidRPr="00636B70" w:rsidRDefault="00780037" w:rsidP="00893E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Applicants must be </w:t>
            </w:r>
            <w:r w:rsidRPr="00AC4F6E">
              <w:rPr>
                <w:rFonts w:asciiTheme="minorHAnsi" w:hAnsiTheme="minorHAnsi"/>
                <w:b/>
                <w:sz w:val="22"/>
                <w:szCs w:val="22"/>
              </w:rPr>
              <w:t>within five years of receiving the Final Fellowship of Ireland</w:t>
            </w:r>
            <w:r w:rsidRPr="00636B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(conferred May 201</w:t>
            </w:r>
            <w:r w:rsidR="000402C1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</w:tr>
      <w:tr w:rsidR="00780037" w:rsidRPr="00636B70" w14:paraId="68186C07" w14:textId="77777777" w:rsidTr="00893E82">
        <w:sdt>
          <w:sdtPr>
            <w:rPr>
              <w:rFonts w:asciiTheme="minorHAnsi" w:hAnsiTheme="minorHAnsi"/>
              <w:noProof/>
              <w:sz w:val="22"/>
              <w:szCs w:val="22"/>
            </w:rPr>
            <w:id w:val="2101058695"/>
            <w:placeholder>
              <w:docPart w:val="0DD3988143E19C46A15BDCD3A25CF8AC"/>
            </w:placeholder>
          </w:sdtPr>
          <w:sdtEndPr/>
          <w:sdtContent>
            <w:tc>
              <w:tcPr>
                <w:tcW w:w="9016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180194833"/>
                  <w:placeholder>
                    <w:docPart w:val="B0E1F26443836B4B8877EC1945BE3A7B"/>
                  </w:placeholder>
                  <w:showingPlcHdr/>
                </w:sdtPr>
                <w:sdtEndPr/>
                <w:sdtContent>
                  <w:p w14:paraId="49AD772B" w14:textId="77777777" w:rsidR="00780037" w:rsidRPr="00636B70" w:rsidRDefault="00780037" w:rsidP="00893E82">
                    <w:pPr>
                      <w:rPr>
                        <w:rFonts w:asciiTheme="minorHAnsi" w:hAnsiTheme="minorHAnsi"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  <w:p w14:paraId="1EC19273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14:paraId="031C19DA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14:paraId="0BF52C5A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57B34113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37" w:rsidRPr="00636B70" w14:paraId="78B01EEA" w14:textId="77777777" w:rsidTr="00893E82">
        <w:tc>
          <w:tcPr>
            <w:tcW w:w="9016" w:type="dxa"/>
          </w:tcPr>
          <w:p w14:paraId="12D46194" w14:textId="77777777" w:rsidR="00780037" w:rsidRPr="00636B70" w:rsidRDefault="00780037" w:rsidP="00893E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Demonstrated evidence of commitment to CAI activities </w:t>
            </w:r>
          </w:p>
        </w:tc>
      </w:tr>
      <w:tr w:rsidR="00780037" w:rsidRPr="00636B70" w14:paraId="64F5ED86" w14:textId="77777777" w:rsidTr="00893E82">
        <w:sdt>
          <w:sdtPr>
            <w:rPr>
              <w:rFonts w:asciiTheme="minorHAnsi" w:hAnsiTheme="minorHAnsi"/>
              <w:noProof/>
              <w:sz w:val="22"/>
              <w:szCs w:val="22"/>
            </w:rPr>
            <w:id w:val="1937253069"/>
            <w:placeholder>
              <w:docPart w:val="3E7D3011B015A24BB72DDB6F4A3CAEEB"/>
            </w:placeholder>
          </w:sdtPr>
          <w:sdtEndPr/>
          <w:sdtContent>
            <w:tc>
              <w:tcPr>
                <w:tcW w:w="9016" w:type="dxa"/>
              </w:tcPr>
              <w:p w14:paraId="179EE109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2002390436"/>
                  <w:placeholder>
                    <w:docPart w:val="9BE1E1753A7BFF42B29AE1B084C9A84D"/>
                  </w:placeholder>
                  <w:showingPlcHdr/>
                </w:sdtPr>
                <w:sdtEndPr/>
                <w:sdtContent>
                  <w:p w14:paraId="452BCAA5" w14:textId="77777777" w:rsidR="00780037" w:rsidRPr="00636B70" w:rsidRDefault="00780037" w:rsidP="00893E82">
                    <w:pPr>
                      <w:rPr>
                        <w:rFonts w:asciiTheme="minorHAnsi" w:hAnsiTheme="minorHAnsi"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  <w:p w14:paraId="3C09F482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14:paraId="49A626C3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0629F510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12AB21B6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4A38EDC0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37" w:rsidRPr="00636B70" w14:paraId="498F931E" w14:textId="77777777" w:rsidTr="00893E82">
        <w:tc>
          <w:tcPr>
            <w:tcW w:w="9016" w:type="dxa"/>
          </w:tcPr>
          <w:p w14:paraId="0505C628" w14:textId="77777777" w:rsidR="00780037" w:rsidRPr="00636B70" w:rsidRDefault="00780037" w:rsidP="00893E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Demonstration of education and teaching in Anaesthesia, Intensive Care Medicine or Pain Medicine  e.g. Supervisory roles </w:t>
            </w:r>
          </w:p>
        </w:tc>
      </w:tr>
      <w:tr w:rsidR="00780037" w:rsidRPr="00636B70" w14:paraId="35260ADD" w14:textId="77777777" w:rsidTr="00893E82">
        <w:sdt>
          <w:sdtPr>
            <w:rPr>
              <w:rFonts w:asciiTheme="minorHAnsi" w:hAnsiTheme="minorHAnsi"/>
              <w:noProof/>
              <w:sz w:val="22"/>
              <w:szCs w:val="22"/>
            </w:rPr>
            <w:id w:val="1511952109"/>
            <w:placeholder>
              <w:docPart w:val="22A2870D2703844F869257F464656ADE"/>
            </w:placeholder>
          </w:sdtPr>
          <w:sdtEndPr/>
          <w:sdtContent>
            <w:tc>
              <w:tcPr>
                <w:tcW w:w="9016" w:type="dxa"/>
              </w:tcPr>
              <w:p w14:paraId="240BD4A5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224103211"/>
                  <w:placeholder>
                    <w:docPart w:val="37E72C304550334C816A59C8B24DA3F9"/>
                  </w:placeholder>
                  <w:showingPlcHdr/>
                </w:sdtPr>
                <w:sdtEndPr/>
                <w:sdtContent>
                  <w:p w14:paraId="74E9833F" w14:textId="77777777" w:rsidR="00780037" w:rsidRPr="00636B70" w:rsidRDefault="00780037" w:rsidP="00893E82">
                    <w:pPr>
                      <w:rPr>
                        <w:rFonts w:asciiTheme="minorHAnsi" w:hAnsiTheme="minorHAnsi"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  <w:p w14:paraId="3D5D08C4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14:paraId="0F7B9AF4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13F42DE1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37" w:rsidRPr="00636B70" w14:paraId="60A7B074" w14:textId="77777777" w:rsidTr="00893E82">
        <w:tc>
          <w:tcPr>
            <w:tcW w:w="9016" w:type="dxa"/>
          </w:tcPr>
          <w:p w14:paraId="1990BCCC" w14:textId="77777777" w:rsidR="00780037" w:rsidRPr="00636B70" w:rsidRDefault="00780037" w:rsidP="00893E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Involvement in leadership roles in Anaesthesia, Intensive Care Medicine  or Pain Medicine</w:t>
            </w:r>
          </w:p>
        </w:tc>
      </w:tr>
      <w:tr w:rsidR="00780037" w:rsidRPr="00636B70" w14:paraId="2D502030" w14:textId="77777777" w:rsidTr="00893E82">
        <w:sdt>
          <w:sdtPr>
            <w:rPr>
              <w:rFonts w:asciiTheme="minorHAnsi" w:hAnsiTheme="minorHAnsi"/>
              <w:noProof/>
              <w:sz w:val="22"/>
              <w:szCs w:val="22"/>
            </w:rPr>
            <w:id w:val="892000694"/>
            <w:placeholder>
              <w:docPart w:val="42827D435B2EDE45ABC82A9F41120D2B"/>
            </w:placeholder>
          </w:sdtPr>
          <w:sdtEndPr/>
          <w:sdtContent>
            <w:tc>
              <w:tcPr>
                <w:tcW w:w="9016" w:type="dxa"/>
              </w:tcPr>
              <w:p w14:paraId="1C2943E2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67098227"/>
                  <w:placeholder>
                    <w:docPart w:val="9E38197E6F81D74EA4CF7F4AE08BDBE6"/>
                  </w:placeholder>
                  <w:showingPlcHdr/>
                </w:sdtPr>
                <w:sdtEndPr/>
                <w:sdtContent>
                  <w:p w14:paraId="761E0499" w14:textId="77777777" w:rsidR="00780037" w:rsidRPr="00636B70" w:rsidRDefault="00780037" w:rsidP="00893E82">
                    <w:pPr>
                      <w:rPr>
                        <w:rFonts w:asciiTheme="minorHAnsi" w:hAnsiTheme="minorHAnsi"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  <w:p w14:paraId="78A35711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14:paraId="75EF9266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02D03F68" w14:textId="77777777" w:rsidR="00780037" w:rsidRPr="00636B70" w:rsidRDefault="00780037" w:rsidP="00780037">
      <w:pPr>
        <w:rPr>
          <w:rFonts w:asciiTheme="minorHAnsi" w:hAnsiTheme="minorHAnsi"/>
          <w:b/>
          <w:noProof/>
          <w:color w:val="1F3864" w:themeColor="accent1" w:themeShade="80"/>
          <w:sz w:val="22"/>
          <w:szCs w:val="22"/>
        </w:rPr>
      </w:pPr>
      <w:r w:rsidRPr="00636B70">
        <w:rPr>
          <w:rFonts w:asciiTheme="minorHAnsi" w:hAnsiTheme="minorHAnsi"/>
          <w:b/>
          <w:noProof/>
          <w:color w:val="1F3864" w:themeColor="accent1" w:themeShade="80"/>
          <w:sz w:val="22"/>
          <w:szCs w:val="22"/>
        </w:rPr>
        <w:t xml:space="preserve">Requirements for attendance </w:t>
      </w:r>
    </w:p>
    <w:p w14:paraId="0A1D1F13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1A3DC86A" w14:textId="77777777" w:rsidR="00780037" w:rsidRPr="00636B70" w:rsidRDefault="00780037" w:rsidP="00780037">
      <w:pPr>
        <w:pStyle w:val="Heading1"/>
        <w:numPr>
          <w:ilvl w:val="0"/>
          <w:numId w:val="2"/>
        </w:numPr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>Commitment to attend the entire ELC</w:t>
      </w:r>
    </w:p>
    <w:p w14:paraId="4F3E50EE" w14:textId="77777777" w:rsidR="00780037" w:rsidRPr="00636B70" w:rsidRDefault="00780037" w:rsidP="00780037">
      <w:pPr>
        <w:pStyle w:val="Heading1"/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>Yes</w:t>
      </w:r>
      <w:sdt>
        <w:sdtPr>
          <w:rPr>
            <w:rFonts w:asciiTheme="minorHAnsi" w:hAnsiTheme="minorHAnsi"/>
            <w:b w:val="0"/>
          </w:rPr>
          <w:id w:val="25996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636B70">
        <w:rPr>
          <w:rFonts w:asciiTheme="minorHAnsi" w:hAnsiTheme="minorHAnsi"/>
          <w:b w:val="0"/>
          <w:caps w:val="0"/>
        </w:rPr>
        <w:t xml:space="preserve">  No</w:t>
      </w:r>
      <w:sdt>
        <w:sdtPr>
          <w:rPr>
            <w:rFonts w:asciiTheme="minorHAnsi" w:hAnsiTheme="minorHAnsi"/>
            <w:b w:val="0"/>
          </w:rPr>
          <w:id w:val="-1817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14:paraId="24B3A187" w14:textId="77777777" w:rsidR="00780037" w:rsidRPr="00636B70" w:rsidRDefault="00780037" w:rsidP="00780037">
      <w:pPr>
        <w:pStyle w:val="Heading1"/>
        <w:rPr>
          <w:rFonts w:asciiTheme="minorHAnsi" w:hAnsiTheme="minorHAnsi"/>
          <w:b w:val="0"/>
        </w:rPr>
      </w:pPr>
    </w:p>
    <w:p w14:paraId="1A4878C9" w14:textId="77777777" w:rsidR="00780037" w:rsidRPr="00636B70" w:rsidRDefault="00780037" w:rsidP="00780037">
      <w:pPr>
        <w:pStyle w:val="Heading1"/>
        <w:numPr>
          <w:ilvl w:val="0"/>
          <w:numId w:val="2"/>
        </w:numPr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 xml:space="preserve">Commitment to attend a minimum of two days at </w:t>
      </w:r>
      <w:r>
        <w:rPr>
          <w:rFonts w:asciiTheme="minorHAnsi" w:hAnsiTheme="minorHAnsi"/>
          <w:b w:val="0"/>
          <w:caps w:val="0"/>
        </w:rPr>
        <w:t>the ASM</w:t>
      </w:r>
      <w:r w:rsidRPr="00636B70">
        <w:rPr>
          <w:rFonts w:asciiTheme="minorHAnsi" w:hAnsiTheme="minorHAnsi"/>
          <w:b w:val="0"/>
          <w:caps w:val="0"/>
        </w:rPr>
        <w:t xml:space="preserve"> at the completion of the ELC   </w:t>
      </w:r>
    </w:p>
    <w:p w14:paraId="694E6818" w14:textId="77777777" w:rsidR="00780037" w:rsidRPr="00636B70" w:rsidRDefault="00780037" w:rsidP="00780037">
      <w:pPr>
        <w:pStyle w:val="Heading1"/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>Yes</w:t>
      </w:r>
      <w:sdt>
        <w:sdtPr>
          <w:rPr>
            <w:rFonts w:asciiTheme="minorHAnsi" w:hAnsiTheme="minorHAnsi"/>
            <w:b w:val="0"/>
          </w:rPr>
          <w:id w:val="-15338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636B70">
        <w:rPr>
          <w:rFonts w:asciiTheme="minorHAnsi" w:hAnsiTheme="minorHAnsi"/>
          <w:b w:val="0"/>
          <w:caps w:val="0"/>
        </w:rPr>
        <w:t xml:space="preserve">  No</w:t>
      </w:r>
      <w:sdt>
        <w:sdtPr>
          <w:rPr>
            <w:rFonts w:asciiTheme="minorHAnsi" w:hAnsiTheme="minorHAnsi"/>
            <w:b w:val="0"/>
          </w:rPr>
          <w:id w:val="18525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14:paraId="7FFC5FF2" w14:textId="77777777" w:rsidR="00780037" w:rsidRPr="00636B70" w:rsidRDefault="00780037" w:rsidP="00780037">
      <w:pPr>
        <w:pStyle w:val="Heading1"/>
        <w:rPr>
          <w:rFonts w:asciiTheme="minorHAnsi" w:hAnsiTheme="minorHAnsi"/>
          <w:b w:val="0"/>
        </w:rPr>
      </w:pPr>
    </w:p>
    <w:p w14:paraId="0FF9B117" w14:textId="77777777" w:rsidR="00780037" w:rsidRPr="00636B70" w:rsidRDefault="00780037" w:rsidP="00780037">
      <w:pPr>
        <w:pStyle w:val="Heading1"/>
        <w:numPr>
          <w:ilvl w:val="0"/>
          <w:numId w:val="2"/>
        </w:numPr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 xml:space="preserve">Participation in at least one CAI activity, event committee, working group or initiative </w:t>
      </w:r>
    </w:p>
    <w:p w14:paraId="790B81AA" w14:textId="77777777" w:rsidR="00780037" w:rsidRPr="00636B70" w:rsidRDefault="00780037" w:rsidP="00780037">
      <w:pPr>
        <w:pStyle w:val="Heading1"/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 xml:space="preserve"> Yes</w:t>
      </w:r>
      <w:sdt>
        <w:sdtPr>
          <w:rPr>
            <w:rFonts w:asciiTheme="minorHAnsi" w:hAnsiTheme="minorHAnsi"/>
            <w:b w:val="0"/>
          </w:rPr>
          <w:id w:val="24431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636B70">
        <w:rPr>
          <w:rFonts w:asciiTheme="minorHAnsi" w:hAnsiTheme="minorHAnsi"/>
          <w:b w:val="0"/>
          <w:caps w:val="0"/>
        </w:rPr>
        <w:t xml:space="preserve">  No</w:t>
      </w:r>
      <w:sdt>
        <w:sdtPr>
          <w:rPr>
            <w:rFonts w:asciiTheme="minorHAnsi" w:hAnsiTheme="minorHAnsi"/>
            <w:b w:val="0"/>
          </w:rPr>
          <w:id w:val="-23447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14:paraId="497A4D72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80037" w:rsidRPr="00636B70" w14:paraId="762D2F69" w14:textId="77777777" w:rsidTr="00893E82">
        <w:tc>
          <w:tcPr>
            <w:tcW w:w="3114" w:type="dxa"/>
          </w:tcPr>
          <w:p w14:paraId="73F9DD76" w14:textId="77777777" w:rsidR="00780037" w:rsidRPr="00636B70" w:rsidRDefault="00780037" w:rsidP="00893E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  <w:sdt>
          <w:sdtPr>
            <w:rPr>
              <w:rFonts w:asciiTheme="minorHAnsi" w:hAnsiTheme="minorHAnsi"/>
              <w:b/>
              <w:noProof/>
              <w:sz w:val="22"/>
              <w:szCs w:val="22"/>
            </w:rPr>
            <w:id w:val="-1853477196"/>
            <w:placeholder>
              <w:docPart w:val="B3FA46079026A642932DD8D42AC739C9"/>
            </w:placeholder>
          </w:sdtPr>
          <w:sdtEndPr/>
          <w:sdtContent>
            <w:tc>
              <w:tcPr>
                <w:tcW w:w="590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681350817"/>
                  <w:placeholder>
                    <w:docPart w:val="F51D7135F5E78A48A84F58ABBDAFA8FE"/>
                  </w:placeholder>
                  <w:showingPlcHdr/>
                </w:sdtPr>
                <w:sdtEndPr/>
                <w:sdtContent>
                  <w:p w14:paraId="53B1E9E8" w14:textId="77777777" w:rsidR="00780037" w:rsidRPr="00636B70" w:rsidRDefault="00780037" w:rsidP="00893E82">
                    <w:pPr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  <w:p w14:paraId="6B6754CD" w14:textId="77777777" w:rsidR="00780037" w:rsidRPr="00636B70" w:rsidRDefault="00780037" w:rsidP="00893E82">
                <w:pPr>
                  <w:rPr>
                    <w:rFonts w:asciiTheme="minorHAnsi" w:hAnsiTheme="minorHAnsi"/>
                    <w:b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14:paraId="3E80C18F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</w:p>
    <w:p w14:paraId="6C8E72DF" w14:textId="77777777" w:rsidR="00780037" w:rsidRPr="00636B70" w:rsidRDefault="00780037" w:rsidP="00780037">
      <w:pPr>
        <w:pStyle w:val="Heading1"/>
        <w:numPr>
          <w:ilvl w:val="0"/>
          <w:numId w:val="2"/>
        </w:numPr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>Attendance at a regional/national committee or board meeting after the conference to provide a post e</w:t>
      </w:r>
      <w:r>
        <w:rPr>
          <w:rFonts w:asciiTheme="minorHAnsi" w:hAnsiTheme="minorHAnsi"/>
          <w:b w:val="0"/>
          <w:caps w:val="0"/>
        </w:rPr>
        <w:t>vent report of attending the ELC</w:t>
      </w:r>
      <w:r w:rsidRPr="00636B70">
        <w:rPr>
          <w:rFonts w:asciiTheme="minorHAnsi" w:hAnsiTheme="minorHAnsi"/>
          <w:b w:val="0"/>
          <w:caps w:val="0"/>
        </w:rPr>
        <w:t xml:space="preserve"> </w:t>
      </w:r>
      <w:r w:rsidRPr="00636B70">
        <w:rPr>
          <w:rFonts w:asciiTheme="minorHAnsi" w:hAnsiTheme="minorHAnsi"/>
          <w:b w:val="0"/>
        </w:rPr>
        <w:t xml:space="preserve"> </w:t>
      </w:r>
    </w:p>
    <w:p w14:paraId="2FD9D2BE" w14:textId="77777777" w:rsidR="00780037" w:rsidRPr="00636B70" w:rsidRDefault="00780037" w:rsidP="00780037">
      <w:pPr>
        <w:pStyle w:val="Heading1"/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</w:rPr>
        <w:t xml:space="preserve"> </w:t>
      </w:r>
      <w:r w:rsidRPr="00636B70">
        <w:rPr>
          <w:rFonts w:asciiTheme="minorHAnsi" w:hAnsiTheme="minorHAnsi"/>
          <w:b w:val="0"/>
          <w:caps w:val="0"/>
        </w:rPr>
        <w:t>Yes</w:t>
      </w:r>
      <w:sdt>
        <w:sdtPr>
          <w:rPr>
            <w:rFonts w:asciiTheme="minorHAnsi" w:hAnsiTheme="minorHAnsi"/>
            <w:b w:val="0"/>
          </w:rPr>
          <w:id w:val="-107736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636B70">
        <w:rPr>
          <w:rFonts w:asciiTheme="minorHAnsi" w:hAnsiTheme="minorHAnsi"/>
          <w:b w:val="0"/>
          <w:caps w:val="0"/>
        </w:rPr>
        <w:t xml:space="preserve">  No</w:t>
      </w:r>
      <w:sdt>
        <w:sdtPr>
          <w:rPr>
            <w:rFonts w:asciiTheme="minorHAnsi" w:hAnsiTheme="minorHAnsi"/>
            <w:b w:val="0"/>
          </w:rPr>
          <w:id w:val="20976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14:paraId="52769512" w14:textId="77777777" w:rsidR="00780037" w:rsidRDefault="00780037" w:rsidP="00780037">
      <w:pPr>
        <w:rPr>
          <w:rFonts w:asciiTheme="minorHAnsi" w:hAnsiTheme="minorHAnsi"/>
          <w:sz w:val="22"/>
          <w:szCs w:val="22"/>
        </w:rPr>
      </w:pPr>
    </w:p>
    <w:p w14:paraId="2A41A969" w14:textId="77777777" w:rsidR="00780037" w:rsidRDefault="00780037" w:rsidP="00780037">
      <w:pPr>
        <w:rPr>
          <w:rFonts w:asciiTheme="minorHAnsi" w:hAnsiTheme="minorHAnsi"/>
          <w:sz w:val="22"/>
          <w:szCs w:val="22"/>
        </w:rPr>
      </w:pPr>
    </w:p>
    <w:p w14:paraId="340CDAC4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37" w:rsidRPr="00636B70" w14:paraId="3D0FCBC0" w14:textId="77777777" w:rsidTr="00893E82">
        <w:tc>
          <w:tcPr>
            <w:tcW w:w="9016" w:type="dxa"/>
          </w:tcPr>
          <w:p w14:paraId="6C315ED4" w14:textId="77777777" w:rsidR="00780037" w:rsidRPr="00636B70" w:rsidRDefault="00780037" w:rsidP="00893E82">
            <w:p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Please write 200 words on why you would like to attend the ELC:  </w:t>
            </w:r>
          </w:p>
        </w:tc>
      </w:tr>
      <w:tr w:rsidR="00780037" w:rsidRPr="00636B70" w14:paraId="24A95C39" w14:textId="77777777" w:rsidTr="00893E82">
        <w:sdt>
          <w:sdtPr>
            <w:rPr>
              <w:rFonts w:asciiTheme="minorHAnsi" w:hAnsiTheme="minorHAnsi"/>
              <w:noProof/>
              <w:sz w:val="22"/>
              <w:szCs w:val="22"/>
            </w:rPr>
            <w:id w:val="-1615900133"/>
            <w:placeholder>
              <w:docPart w:val="4336111BA514CA40BA58731158812AC3"/>
            </w:placeholder>
          </w:sdtPr>
          <w:sdtEndPr/>
          <w:sdtContent>
            <w:tc>
              <w:tcPr>
                <w:tcW w:w="9016" w:type="dxa"/>
              </w:tcPr>
              <w:p w14:paraId="22084B69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14:paraId="3341B9A3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14:paraId="7B7B686B" w14:textId="77777777" w:rsidR="00780037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14:paraId="4861D8A4" w14:textId="77777777" w:rsidR="00780037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14:paraId="6CC0EA83" w14:textId="77777777" w:rsidR="00780037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14:paraId="3FF182C0" w14:textId="77777777" w:rsidR="00780037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14:paraId="2F31CD9A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14:paraId="5A6B11EE" w14:textId="77777777" w:rsidR="00780037" w:rsidRDefault="00780037" w:rsidP="00780037">
      <w:pPr>
        <w:rPr>
          <w:rFonts w:asciiTheme="minorHAnsi" w:hAnsiTheme="minorHAnsi"/>
          <w:b/>
          <w:noProof/>
          <w:color w:val="1F3864" w:themeColor="accent1" w:themeShade="80"/>
          <w:sz w:val="22"/>
          <w:szCs w:val="22"/>
        </w:rPr>
      </w:pPr>
    </w:p>
    <w:p w14:paraId="589BB160" w14:textId="77777777" w:rsidR="00780037" w:rsidRPr="00636B70" w:rsidRDefault="00780037" w:rsidP="00780037">
      <w:pPr>
        <w:rPr>
          <w:rFonts w:asciiTheme="minorHAnsi" w:hAnsiTheme="minorHAnsi"/>
          <w:b/>
          <w:noProof/>
          <w:color w:val="1F3864" w:themeColor="accent1" w:themeShade="80"/>
          <w:sz w:val="22"/>
          <w:szCs w:val="22"/>
        </w:rPr>
      </w:pPr>
      <w:r w:rsidRPr="00636B70">
        <w:rPr>
          <w:rFonts w:asciiTheme="minorHAnsi" w:hAnsiTheme="minorHAnsi"/>
          <w:b/>
          <w:noProof/>
          <w:color w:val="1F3864" w:themeColor="accent1" w:themeShade="80"/>
          <w:sz w:val="22"/>
          <w:szCs w:val="22"/>
        </w:rPr>
        <w:t xml:space="preserve">Referees </w:t>
      </w:r>
    </w:p>
    <w:p w14:paraId="67F08883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43"/>
      </w:tblGrid>
      <w:tr w:rsidR="00780037" w:rsidRPr="00636B70" w14:paraId="2A86E0EF" w14:textId="77777777" w:rsidTr="00893E82">
        <w:tc>
          <w:tcPr>
            <w:tcW w:w="9016" w:type="dxa"/>
            <w:gridSpan w:val="3"/>
          </w:tcPr>
          <w:p w14:paraId="11B2053A" w14:textId="77777777" w:rsidR="00780037" w:rsidRDefault="00780037" w:rsidP="00893E8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74589">
              <w:rPr>
                <w:rFonts w:asciiTheme="minorHAnsi" w:hAnsiTheme="minorHAnsi"/>
                <w:sz w:val="22"/>
                <w:szCs w:val="22"/>
              </w:rPr>
              <w:t xml:space="preserve">Please provide names and contact details of </w:t>
            </w:r>
            <w:r w:rsidRPr="00F74589">
              <w:rPr>
                <w:rFonts w:asciiTheme="minorHAnsi" w:hAnsiTheme="minorHAnsi"/>
                <w:sz w:val="22"/>
                <w:szCs w:val="22"/>
                <w:u w:val="single"/>
              </w:rPr>
              <w:t>two referees.</w:t>
            </w:r>
          </w:p>
          <w:p w14:paraId="757F2A4E" w14:textId="77777777" w:rsidR="00780037" w:rsidRPr="00F74589" w:rsidRDefault="00780037" w:rsidP="00893E8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780037" w:rsidRPr="00636B70" w14:paraId="14B023A7" w14:textId="77777777" w:rsidTr="00893E82">
        <w:tc>
          <w:tcPr>
            <w:tcW w:w="1555" w:type="dxa"/>
          </w:tcPr>
          <w:p w14:paraId="136FE833" w14:textId="77777777" w:rsidR="00780037" w:rsidRPr="00636B70" w:rsidRDefault="00780037" w:rsidP="00893E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1425640868"/>
            <w:placeholder>
              <w:docPart w:val="D4AB5C5895193749B46E4FD9882A168C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472BA8EB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-1879536826"/>
            <w:placeholder>
              <w:docPart w:val="0226ECA9E19E524E83CB8DF606F684E2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70FC28A5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80037" w:rsidRPr="00636B70" w14:paraId="3440CACD" w14:textId="77777777" w:rsidTr="00893E82">
        <w:tc>
          <w:tcPr>
            <w:tcW w:w="1555" w:type="dxa"/>
          </w:tcPr>
          <w:p w14:paraId="44546BC0" w14:textId="77777777" w:rsidR="00780037" w:rsidRPr="00636B70" w:rsidRDefault="00780037" w:rsidP="00893E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Position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1551526703"/>
            <w:placeholder>
              <w:docPart w:val="4D729FF70E075646B43A12F901A936D7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5B6736C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562290893"/>
            <w:placeholder>
              <w:docPart w:val="B485292BF6D3F54B8EF4A62BC828F37A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7376EBCB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80037" w:rsidRPr="00636B70" w14:paraId="70CC658C" w14:textId="77777777" w:rsidTr="00893E82">
        <w:tc>
          <w:tcPr>
            <w:tcW w:w="1555" w:type="dxa"/>
          </w:tcPr>
          <w:p w14:paraId="34B0DE49" w14:textId="77777777" w:rsidR="00780037" w:rsidRPr="00636B70" w:rsidRDefault="00780037" w:rsidP="00893E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Relationship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898820972"/>
            <w:placeholder>
              <w:docPart w:val="3D59013482C1E8439A7313ECF4B30EDB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004C58C3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-130789057"/>
            <w:placeholder>
              <w:docPart w:val="61516235FAE83249BE42EBED36ABA849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0BF5D3D6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80037" w:rsidRPr="00636B70" w14:paraId="7999CF88" w14:textId="77777777" w:rsidTr="00893E82">
        <w:tc>
          <w:tcPr>
            <w:tcW w:w="1555" w:type="dxa"/>
          </w:tcPr>
          <w:p w14:paraId="6C60ABE6" w14:textId="77777777" w:rsidR="00780037" w:rsidRPr="00636B70" w:rsidRDefault="00780037" w:rsidP="00893E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Phone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1776557799"/>
            <w:placeholder>
              <w:docPart w:val="55E73B2541F195408C3DD22E0F24E15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3AF97CE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-1345783517"/>
            <w:placeholder>
              <w:docPart w:val="0084F2851C2EE543B3EB4EADE7B5F6BC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125FA06A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80037" w:rsidRPr="00636B70" w14:paraId="5F0F9026" w14:textId="77777777" w:rsidTr="00893E82">
        <w:tc>
          <w:tcPr>
            <w:tcW w:w="1555" w:type="dxa"/>
          </w:tcPr>
          <w:p w14:paraId="1CBB8A1F" w14:textId="77777777" w:rsidR="00780037" w:rsidRPr="00636B70" w:rsidRDefault="00780037" w:rsidP="00893E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Email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1827897113"/>
            <w:placeholder>
              <w:docPart w:val="28AF921A0A84E548935A946E4759329F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1AE8886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1285770354"/>
            <w:placeholder>
              <w:docPart w:val="1A21801A04F7C245BC326A3CA6C551E1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7FB85E88" w14:textId="77777777" w:rsidR="00780037" w:rsidRPr="00636B70" w:rsidRDefault="00780037" w:rsidP="00893E8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319EEAC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44E639C4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37" w:rsidRPr="00636B70" w14:paraId="53FE0153" w14:textId="77777777" w:rsidTr="00893E82">
        <w:tc>
          <w:tcPr>
            <w:tcW w:w="9016" w:type="dxa"/>
          </w:tcPr>
          <w:p w14:paraId="4F42E2A7" w14:textId="77777777" w:rsidR="00780037" w:rsidRPr="00636B70" w:rsidRDefault="00780037" w:rsidP="00893E82">
            <w:p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Any additional relevant information / comments</w:t>
            </w:r>
          </w:p>
        </w:tc>
      </w:tr>
      <w:tr w:rsidR="00780037" w:rsidRPr="00636B70" w14:paraId="6E35DAFE" w14:textId="77777777" w:rsidTr="00893E82">
        <w:sdt>
          <w:sdtPr>
            <w:rPr>
              <w:rFonts w:asciiTheme="minorHAnsi" w:hAnsiTheme="minorHAnsi"/>
              <w:noProof/>
              <w:sz w:val="22"/>
              <w:szCs w:val="22"/>
            </w:rPr>
            <w:id w:val="717090069"/>
            <w:placeholder>
              <w:docPart w:val="0EE40887F9537A4EAD62D5AD912B5F08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285B321" w14:textId="77777777" w:rsidR="00780037" w:rsidRPr="00636B70" w:rsidRDefault="00780037" w:rsidP="00893E82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31F3298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7EE4AF7B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  <w:r w:rsidRPr="00636B70">
        <w:rPr>
          <w:rFonts w:asciiTheme="minorHAnsi" w:hAnsiTheme="minorHAnsi"/>
          <w:noProof/>
          <w:sz w:val="22"/>
          <w:szCs w:val="22"/>
        </w:rPr>
        <w:t>I her</w:t>
      </w:r>
      <w:r>
        <w:rPr>
          <w:rFonts w:asciiTheme="minorHAnsi" w:hAnsiTheme="minorHAnsi"/>
          <w:noProof/>
          <w:sz w:val="22"/>
          <w:szCs w:val="22"/>
        </w:rPr>
        <w:t>eby confirm that the informatio</w:t>
      </w:r>
      <w:r w:rsidRPr="00636B70">
        <w:rPr>
          <w:rFonts w:asciiTheme="minorHAnsi" w:hAnsiTheme="minorHAnsi"/>
          <w:noProof/>
          <w:sz w:val="22"/>
          <w:szCs w:val="22"/>
        </w:rPr>
        <w:t xml:space="preserve">n provided on this form is true and accurate. </w:t>
      </w:r>
    </w:p>
    <w:p w14:paraId="262CFFB7" w14:textId="77777777" w:rsidR="00780037" w:rsidRPr="00636B70" w:rsidRDefault="00780037" w:rsidP="00780037">
      <w:pPr>
        <w:rPr>
          <w:rFonts w:asciiTheme="minorHAnsi" w:hAnsiTheme="minorHAnsi"/>
          <w:b/>
          <w:sz w:val="22"/>
          <w:szCs w:val="22"/>
        </w:rPr>
      </w:pPr>
    </w:p>
    <w:p w14:paraId="275AD70A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b/>
          <w:sz w:val="22"/>
          <w:szCs w:val="22"/>
        </w:rPr>
        <w:t>Date:</w:t>
      </w:r>
      <w:r w:rsidRPr="00636B7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818840758"/>
          <w:placeholder>
            <w:docPart w:val="9A2ED0E67570EC438F04ADEF536E6B3E"/>
          </w:placeholder>
          <w:showingPlcHdr/>
        </w:sdtPr>
        <w:sdtEndPr/>
        <w:sdtContent>
          <w:r w:rsidRPr="00636B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636B70">
        <w:rPr>
          <w:rFonts w:asciiTheme="minorHAnsi" w:hAnsiTheme="minorHAnsi"/>
          <w:sz w:val="22"/>
          <w:szCs w:val="22"/>
        </w:rPr>
        <w:tab/>
      </w:r>
    </w:p>
    <w:p w14:paraId="62F86004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</w:p>
    <w:p w14:paraId="6D885AEF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b/>
          <w:sz w:val="22"/>
          <w:szCs w:val="22"/>
        </w:rPr>
        <w:t>Signature:</w:t>
      </w:r>
      <w:r w:rsidRPr="00636B7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59868506"/>
          <w:placeholder>
            <w:docPart w:val="9A2ED0E67570EC438F04ADEF536E6B3E"/>
          </w:placeholder>
          <w:showingPlcHdr/>
        </w:sdtPr>
        <w:sdtEndPr/>
        <w:sdtContent>
          <w:r w:rsidRPr="00636B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231568BB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</w:p>
    <w:p w14:paraId="075F829D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</w:p>
    <w:p w14:paraId="762268BF" w14:textId="77777777" w:rsidR="00780037" w:rsidRPr="007C640E" w:rsidRDefault="00780037" w:rsidP="0078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7C640E">
        <w:rPr>
          <w:rFonts w:asciiTheme="minorHAnsi" w:hAnsiTheme="minorHAnsi"/>
          <w:b/>
          <w:sz w:val="40"/>
          <w:szCs w:val="40"/>
        </w:rPr>
        <w:t>This application form must be accompanied by your Curriculum Vitae</w:t>
      </w:r>
    </w:p>
    <w:p w14:paraId="21194B91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</w:p>
    <w:p w14:paraId="6274CDF8" w14:textId="6A698187" w:rsidR="00780037" w:rsidRDefault="00780037" w:rsidP="00780037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sz w:val="22"/>
          <w:szCs w:val="22"/>
        </w:rPr>
        <w:t xml:space="preserve">Application closing date is </w:t>
      </w:r>
      <w:r w:rsidR="00D979F0">
        <w:rPr>
          <w:rFonts w:asciiTheme="minorHAnsi" w:hAnsiTheme="minorHAnsi"/>
          <w:sz w:val="22"/>
          <w:szCs w:val="22"/>
        </w:rPr>
        <w:t>Monday 27</w:t>
      </w:r>
      <w:r w:rsidR="00D979F0" w:rsidRPr="003A1BB5">
        <w:rPr>
          <w:rFonts w:asciiTheme="minorHAnsi" w:hAnsiTheme="minorHAnsi"/>
          <w:sz w:val="22"/>
          <w:szCs w:val="22"/>
          <w:vertAlign w:val="superscript"/>
        </w:rPr>
        <w:t>th</w:t>
      </w:r>
      <w:r w:rsidR="00D979F0">
        <w:rPr>
          <w:rFonts w:asciiTheme="minorHAnsi" w:hAnsiTheme="minorHAnsi"/>
          <w:sz w:val="22"/>
          <w:szCs w:val="22"/>
        </w:rPr>
        <w:t xml:space="preserve"> November </w:t>
      </w:r>
      <w:r w:rsidR="00D979F0">
        <w:rPr>
          <w:rFonts w:asciiTheme="minorHAnsi" w:hAnsiTheme="minorHAnsi"/>
          <w:sz w:val="22"/>
          <w:szCs w:val="22"/>
        </w:rPr>
        <w:t xml:space="preserve">2023 </w:t>
      </w:r>
      <w:r w:rsidRPr="00636B70">
        <w:rPr>
          <w:rFonts w:asciiTheme="minorHAnsi" w:hAnsiTheme="minorHAnsi"/>
          <w:sz w:val="22"/>
          <w:szCs w:val="22"/>
        </w:rPr>
        <w:t xml:space="preserve">by 12pm </w:t>
      </w:r>
    </w:p>
    <w:p w14:paraId="5CA9B9D7" w14:textId="77777777" w:rsidR="00BB762E" w:rsidRPr="00636B70" w:rsidRDefault="00BB762E" w:rsidP="00780037">
      <w:pPr>
        <w:rPr>
          <w:rFonts w:asciiTheme="minorHAnsi" w:hAnsiTheme="minorHAnsi"/>
          <w:sz w:val="22"/>
          <w:szCs w:val="22"/>
        </w:rPr>
      </w:pPr>
    </w:p>
    <w:p w14:paraId="212B0111" w14:textId="77777777" w:rsidR="00BB762E" w:rsidRDefault="00780037" w:rsidP="00780037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sz w:val="22"/>
          <w:szCs w:val="22"/>
        </w:rPr>
        <w:t xml:space="preserve">Conference details available at: </w:t>
      </w:r>
    </w:p>
    <w:p w14:paraId="360E8A32" w14:textId="2E1838E5" w:rsidR="00780037" w:rsidRDefault="000402C1" w:rsidP="00780037">
      <w:hyperlink r:id="rId7" w:history="1">
        <w:r w:rsidR="00BB762E" w:rsidRPr="000E531A">
          <w:rPr>
            <w:rStyle w:val="Hyperlink"/>
          </w:rPr>
          <w:t>https://www.anzca.edu.au/getattachment/3036e2ec-855d-4abd-995b-60ddc1362f74/2024-ELC-program</w:t>
        </w:r>
      </w:hyperlink>
    </w:p>
    <w:p w14:paraId="3FCEFEB5" w14:textId="77777777" w:rsidR="00BB762E" w:rsidRPr="00636B70" w:rsidRDefault="00BB762E" w:rsidP="00780037">
      <w:pPr>
        <w:rPr>
          <w:rFonts w:asciiTheme="minorHAnsi" w:hAnsiTheme="minorHAnsi"/>
          <w:sz w:val="22"/>
          <w:szCs w:val="22"/>
        </w:rPr>
      </w:pPr>
    </w:p>
    <w:p w14:paraId="66D8779A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sz w:val="22"/>
          <w:szCs w:val="22"/>
        </w:rPr>
        <w:t>Please submit your application form and CV to:</w:t>
      </w:r>
    </w:p>
    <w:p w14:paraId="19714E2D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  <w:r w:rsidRPr="00636B70">
        <w:rPr>
          <w:rFonts w:asciiTheme="minorHAnsi" w:hAnsiTheme="minorHAnsi"/>
          <w:sz w:val="22"/>
          <w:szCs w:val="22"/>
        </w:rPr>
        <w:t xml:space="preserve">Ms Orla Doran at </w:t>
      </w:r>
      <w:hyperlink r:id="rId8" w:history="1">
        <w:r w:rsidRPr="00636B70">
          <w:rPr>
            <w:rStyle w:val="Hyperlink"/>
            <w:rFonts w:asciiTheme="minorHAnsi" w:hAnsiTheme="minorHAnsi"/>
            <w:sz w:val="22"/>
            <w:szCs w:val="22"/>
          </w:rPr>
          <w:t>odoran@coa.ie</w:t>
        </w:r>
      </w:hyperlink>
      <w:r w:rsidRPr="00636B70">
        <w:rPr>
          <w:rFonts w:asciiTheme="minorHAnsi" w:hAnsiTheme="minorHAnsi"/>
          <w:sz w:val="22"/>
          <w:szCs w:val="22"/>
        </w:rPr>
        <w:t xml:space="preserve"> </w:t>
      </w:r>
    </w:p>
    <w:p w14:paraId="2AD0D829" w14:textId="77777777" w:rsidR="00780037" w:rsidRPr="00636B70" w:rsidRDefault="00780037" w:rsidP="00780037">
      <w:pPr>
        <w:rPr>
          <w:rFonts w:asciiTheme="minorHAnsi" w:hAnsiTheme="minorHAnsi"/>
          <w:sz w:val="22"/>
          <w:szCs w:val="22"/>
        </w:rPr>
      </w:pPr>
    </w:p>
    <w:p w14:paraId="29015F22" w14:textId="77777777" w:rsidR="00780037" w:rsidRPr="00636B70" w:rsidRDefault="00780037" w:rsidP="00780037">
      <w:pPr>
        <w:rPr>
          <w:rFonts w:asciiTheme="minorHAnsi" w:hAnsiTheme="minorHAnsi"/>
          <w:noProof/>
          <w:sz w:val="22"/>
          <w:szCs w:val="22"/>
        </w:rPr>
      </w:pPr>
    </w:p>
    <w:p w14:paraId="4916EC62" w14:textId="77777777" w:rsidR="00B361D9" w:rsidRDefault="00B361D9"/>
    <w:sectPr w:rsidR="00B361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0069" w14:textId="77777777" w:rsidR="000402C1" w:rsidRDefault="000402C1">
      <w:r>
        <w:separator/>
      </w:r>
    </w:p>
  </w:endnote>
  <w:endnote w:type="continuationSeparator" w:id="0">
    <w:p w14:paraId="56B45FD4" w14:textId="77777777" w:rsidR="000402C1" w:rsidRDefault="0004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123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2B61BC" w14:textId="77777777" w:rsidR="00476F88" w:rsidRDefault="000402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513460" w14:textId="77777777" w:rsidR="00476F88" w:rsidRDefault="0047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EFE9" w14:textId="77777777" w:rsidR="000402C1" w:rsidRDefault="000402C1">
      <w:r>
        <w:separator/>
      </w:r>
    </w:p>
  </w:footnote>
  <w:footnote w:type="continuationSeparator" w:id="0">
    <w:p w14:paraId="233C6FB7" w14:textId="77777777" w:rsidR="000402C1" w:rsidRDefault="0004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BD66" w14:textId="77777777" w:rsidR="00476F88" w:rsidRDefault="000402C1" w:rsidP="00F74589">
    <w:pPr>
      <w:pStyle w:val="Header"/>
      <w:jc w:val="cen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60209DE4" wp14:editId="5E562B56">
          <wp:simplePos x="0" y="0"/>
          <wp:positionH relativeFrom="margin">
            <wp:posOffset>1685925</wp:posOffset>
          </wp:positionH>
          <wp:positionV relativeFrom="paragraph">
            <wp:posOffset>-287655</wp:posOffset>
          </wp:positionV>
          <wp:extent cx="2305050" cy="17335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c Patron 13 09 18 Shri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2E0F2" w14:textId="77777777" w:rsidR="00476F88" w:rsidRDefault="00476F88" w:rsidP="00F74589">
    <w:pPr>
      <w:pStyle w:val="Header"/>
      <w:jc w:val="center"/>
    </w:pPr>
  </w:p>
  <w:p w14:paraId="40DC9D86" w14:textId="77777777" w:rsidR="00476F88" w:rsidRDefault="00476F88" w:rsidP="00A50F37">
    <w:pPr>
      <w:pStyle w:val="Header"/>
      <w:jc w:val="center"/>
    </w:pPr>
  </w:p>
  <w:p w14:paraId="6A93EFF3" w14:textId="77777777" w:rsidR="00476F88" w:rsidRDefault="00476F88" w:rsidP="00A50F37">
    <w:pPr>
      <w:pStyle w:val="Header"/>
      <w:jc w:val="center"/>
    </w:pPr>
  </w:p>
  <w:p w14:paraId="4869280D" w14:textId="77777777" w:rsidR="00476F88" w:rsidRDefault="00476F88" w:rsidP="00A50F37">
    <w:pPr>
      <w:pStyle w:val="Header"/>
      <w:jc w:val="center"/>
    </w:pPr>
  </w:p>
  <w:p w14:paraId="05324E59" w14:textId="77777777" w:rsidR="00476F88" w:rsidRDefault="00476F88" w:rsidP="00A50F37">
    <w:pPr>
      <w:pStyle w:val="Header"/>
      <w:jc w:val="center"/>
    </w:pPr>
  </w:p>
  <w:p w14:paraId="75F454B7" w14:textId="77777777" w:rsidR="00476F88" w:rsidRDefault="00476F88" w:rsidP="00A50F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120D0"/>
    <w:multiLevelType w:val="hybridMultilevel"/>
    <w:tmpl w:val="C804E4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19E2"/>
    <w:multiLevelType w:val="hybridMultilevel"/>
    <w:tmpl w:val="275668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22604">
    <w:abstractNumId w:val="1"/>
  </w:num>
  <w:num w:numId="2" w16cid:durableId="214003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7"/>
    <w:rsid w:val="000402C1"/>
    <w:rsid w:val="000F5263"/>
    <w:rsid w:val="0014412C"/>
    <w:rsid w:val="00257DDB"/>
    <w:rsid w:val="00476F88"/>
    <w:rsid w:val="005215F8"/>
    <w:rsid w:val="00591FDE"/>
    <w:rsid w:val="006C04EA"/>
    <w:rsid w:val="00727DF4"/>
    <w:rsid w:val="00780037"/>
    <w:rsid w:val="007C640E"/>
    <w:rsid w:val="007D66F9"/>
    <w:rsid w:val="00822529"/>
    <w:rsid w:val="00856A7C"/>
    <w:rsid w:val="008846FE"/>
    <w:rsid w:val="008A0183"/>
    <w:rsid w:val="008B5F90"/>
    <w:rsid w:val="008F0DB2"/>
    <w:rsid w:val="009456CC"/>
    <w:rsid w:val="00B00664"/>
    <w:rsid w:val="00B361D9"/>
    <w:rsid w:val="00BB762E"/>
    <w:rsid w:val="00C455B9"/>
    <w:rsid w:val="00D979F0"/>
    <w:rsid w:val="00DA79F8"/>
    <w:rsid w:val="00F40323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DB8B"/>
  <w15:chartTrackingRefBased/>
  <w15:docId w15:val="{8C7BA7FB-751F-2C49-A5A8-D8540E05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37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80037"/>
    <w:pPr>
      <w:keepNext/>
      <w:outlineLvl w:val="0"/>
    </w:pPr>
    <w:rPr>
      <w:rFonts w:ascii="Century Gothic" w:hAnsi="Century Gothic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037"/>
    <w:rPr>
      <w:rFonts w:ascii="Century Gothic" w:eastAsia="Times New Roman" w:hAnsi="Century Gothic" w:cs="Times New Roman"/>
      <w:b/>
      <w:caps/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80037"/>
    <w:rPr>
      <w:color w:val="808080"/>
    </w:rPr>
  </w:style>
  <w:style w:type="table" w:styleId="TableGrid">
    <w:name w:val="Table Grid"/>
    <w:basedOn w:val="TableNormal"/>
    <w:uiPriority w:val="59"/>
    <w:rsid w:val="00780037"/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03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80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37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80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0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76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404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ran@co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zca.edu.au/getattachment/3036e2ec-855d-4abd-995b-60ddc1362f74/2024-ELC-progra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418D67BF5E442AAA71F18E056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FC1B-6608-E342-B120-D0E28236E54C}"/>
      </w:docPartPr>
      <w:docPartBody>
        <w:p w:rsidR="008929EB" w:rsidRDefault="00F502D8" w:rsidP="00F502D8">
          <w:pPr>
            <w:pStyle w:val="347418D67BF5E442AAA71F18E0561AC6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E60236210EF22149AD4DB99820B3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142E-048A-534F-9545-F3370C93ABC3}"/>
      </w:docPartPr>
      <w:docPartBody>
        <w:p w:rsidR="008929EB" w:rsidRDefault="00F502D8" w:rsidP="00F502D8">
          <w:pPr>
            <w:pStyle w:val="E60236210EF22149AD4DB99820B3459B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D8342C4D614EE44E97DB2D9954AA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614E-AB4C-9340-8ADA-353CBBC0F6A1}"/>
      </w:docPartPr>
      <w:docPartBody>
        <w:p w:rsidR="008929EB" w:rsidRDefault="00F502D8" w:rsidP="00F502D8">
          <w:pPr>
            <w:pStyle w:val="D8342C4D614EE44E97DB2D9954AA1B74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624887D7E458C94F85C019EA3506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6603-C4C5-634E-B40E-7AD657A6EEF7}"/>
      </w:docPartPr>
      <w:docPartBody>
        <w:p w:rsidR="008929EB" w:rsidRDefault="00F502D8" w:rsidP="00F502D8">
          <w:pPr>
            <w:pStyle w:val="624887D7E458C94F85C019EA3506750A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90ABB6D3BBF4D84CADBF8606298F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CA9A-7932-354C-98BA-618904719DF9}"/>
      </w:docPartPr>
      <w:docPartBody>
        <w:p w:rsidR="008929EB" w:rsidRDefault="00F502D8" w:rsidP="00F502D8">
          <w:pPr>
            <w:pStyle w:val="90ABB6D3BBF4D84CADBF8606298F4FFA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8449C50491B0EE4CAD3202D4E44B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1606-1D5D-554D-8A81-03D9443079FD}"/>
      </w:docPartPr>
      <w:docPartBody>
        <w:p w:rsidR="008929EB" w:rsidRDefault="00F502D8" w:rsidP="00F502D8">
          <w:pPr>
            <w:pStyle w:val="8449C50491B0EE4CAD3202D4E44BF16B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A9FB8F0BE5F7774F83AA94244800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B9C0-3C5A-694D-9DDA-E720A3F32229}"/>
      </w:docPartPr>
      <w:docPartBody>
        <w:p w:rsidR="008929EB" w:rsidRDefault="00F502D8" w:rsidP="00F502D8">
          <w:pPr>
            <w:pStyle w:val="A9FB8F0BE5F7774F83AA94244800123D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807822178EFF374CAF051CE92157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D52B-65EA-E947-BAEC-D4936BFD472A}"/>
      </w:docPartPr>
      <w:docPartBody>
        <w:p w:rsidR="008929EB" w:rsidRDefault="00F502D8" w:rsidP="00F502D8">
          <w:pPr>
            <w:pStyle w:val="807822178EFF374CAF051CE92157A627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4201FE164D8EF24B8F94EBCE5759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63E1-2694-704B-875B-B778801523A9}"/>
      </w:docPartPr>
      <w:docPartBody>
        <w:p w:rsidR="008929EB" w:rsidRDefault="00F502D8" w:rsidP="00F502D8">
          <w:pPr>
            <w:pStyle w:val="4201FE164D8EF24B8F94EBCE57595F97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0DD3988143E19C46A15BDCD3A25C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2D7B-B8B8-4648-B2A8-9D888A768FAB}"/>
      </w:docPartPr>
      <w:docPartBody>
        <w:p w:rsidR="008929EB" w:rsidRDefault="00F502D8" w:rsidP="00F502D8">
          <w:pPr>
            <w:pStyle w:val="0DD3988143E19C46A15BDCD3A25CF8AC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B0E1F26443836B4B8877EC1945BE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AAE6-CE5A-5D44-BF61-1907AC9556E8}"/>
      </w:docPartPr>
      <w:docPartBody>
        <w:p w:rsidR="008929EB" w:rsidRDefault="00F502D8" w:rsidP="00F502D8">
          <w:pPr>
            <w:pStyle w:val="B0E1F26443836B4B8877EC1945BE3A7B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3E7D3011B015A24BB72DDB6F4A3C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BB5B-2E5C-474D-A46E-E2CCA2F23492}"/>
      </w:docPartPr>
      <w:docPartBody>
        <w:p w:rsidR="008929EB" w:rsidRDefault="00F502D8" w:rsidP="00F502D8">
          <w:pPr>
            <w:pStyle w:val="3E7D3011B015A24BB72DDB6F4A3CAEEB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9BE1E1753A7BFF42B29AE1B084C9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DA05-EBD8-8843-A2A4-5E52ED6A559B}"/>
      </w:docPartPr>
      <w:docPartBody>
        <w:p w:rsidR="008929EB" w:rsidRDefault="00F502D8" w:rsidP="00F502D8">
          <w:pPr>
            <w:pStyle w:val="9BE1E1753A7BFF42B29AE1B084C9A84D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22A2870D2703844F869257F46465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43B1-91BC-2C47-9359-5D237D16DC7D}"/>
      </w:docPartPr>
      <w:docPartBody>
        <w:p w:rsidR="008929EB" w:rsidRDefault="00F502D8" w:rsidP="00F502D8">
          <w:pPr>
            <w:pStyle w:val="22A2870D2703844F869257F464656ADE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37E72C304550334C816A59C8B24D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30FA-ED58-6048-A74C-15AE22FD8252}"/>
      </w:docPartPr>
      <w:docPartBody>
        <w:p w:rsidR="008929EB" w:rsidRDefault="00F502D8" w:rsidP="00F502D8">
          <w:pPr>
            <w:pStyle w:val="37E72C304550334C816A59C8B24DA3F9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42827D435B2EDE45ABC82A9F4112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E536-5B47-1D46-A6AE-5F796B4C1805}"/>
      </w:docPartPr>
      <w:docPartBody>
        <w:p w:rsidR="008929EB" w:rsidRDefault="00F502D8" w:rsidP="00F502D8">
          <w:pPr>
            <w:pStyle w:val="42827D435B2EDE45ABC82A9F41120D2B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9E38197E6F81D74EA4CF7F4AE08B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4B02-895B-D84F-9384-923BB215ADC7}"/>
      </w:docPartPr>
      <w:docPartBody>
        <w:p w:rsidR="008929EB" w:rsidRDefault="00F502D8" w:rsidP="00F502D8">
          <w:pPr>
            <w:pStyle w:val="9E38197E6F81D74EA4CF7F4AE08BDBE6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B3FA46079026A642932DD8D42AC7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FFF4-B32D-8541-84E4-EC72A01639AB}"/>
      </w:docPartPr>
      <w:docPartBody>
        <w:p w:rsidR="008929EB" w:rsidRDefault="00F502D8" w:rsidP="00F502D8">
          <w:pPr>
            <w:pStyle w:val="B3FA46079026A642932DD8D42AC739C9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F51D7135F5E78A48A84F58ABBDAF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2969-F6EA-444A-9F54-6ECCF629CF6D}"/>
      </w:docPartPr>
      <w:docPartBody>
        <w:p w:rsidR="008929EB" w:rsidRDefault="00F502D8" w:rsidP="00F502D8">
          <w:pPr>
            <w:pStyle w:val="F51D7135F5E78A48A84F58ABBDAFA8FE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4336111BA514CA40BA5873115881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A22E-0916-4C4E-8639-E934D1CDD862}"/>
      </w:docPartPr>
      <w:docPartBody>
        <w:p w:rsidR="008929EB" w:rsidRDefault="00F502D8" w:rsidP="00F502D8">
          <w:pPr>
            <w:pStyle w:val="4336111BA514CA40BA58731158812AC3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D4AB5C5895193749B46E4FD9882A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E9B9-9731-B24C-87D5-288128B881D4}"/>
      </w:docPartPr>
      <w:docPartBody>
        <w:p w:rsidR="008929EB" w:rsidRDefault="00F502D8" w:rsidP="00F502D8">
          <w:pPr>
            <w:pStyle w:val="D4AB5C5895193749B46E4FD9882A168C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0226ECA9E19E524E83CB8DF606F6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6D4F-1AF5-D548-BAC9-A2C48EE86D87}"/>
      </w:docPartPr>
      <w:docPartBody>
        <w:p w:rsidR="008929EB" w:rsidRDefault="00F502D8" w:rsidP="00F502D8">
          <w:pPr>
            <w:pStyle w:val="0226ECA9E19E524E83CB8DF606F684E2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4D729FF70E075646B43A12F901A9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A4FE-B73A-EE47-8299-3594AE2870C1}"/>
      </w:docPartPr>
      <w:docPartBody>
        <w:p w:rsidR="008929EB" w:rsidRDefault="00F502D8" w:rsidP="00F502D8">
          <w:pPr>
            <w:pStyle w:val="4D729FF70E075646B43A12F901A936D7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B485292BF6D3F54B8EF4A62BC828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E69B-5FD7-9243-8C49-EB96596CDADF}"/>
      </w:docPartPr>
      <w:docPartBody>
        <w:p w:rsidR="008929EB" w:rsidRDefault="00F502D8" w:rsidP="00F502D8">
          <w:pPr>
            <w:pStyle w:val="B485292BF6D3F54B8EF4A62BC828F37A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3D59013482C1E8439A7313ECF4B3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69A-03AE-EC48-AB50-10B732EFD608}"/>
      </w:docPartPr>
      <w:docPartBody>
        <w:p w:rsidR="008929EB" w:rsidRDefault="00F502D8" w:rsidP="00F502D8">
          <w:pPr>
            <w:pStyle w:val="3D59013482C1E8439A7313ECF4B30EDB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61516235FAE83249BE42EBED36AB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6823-8F63-884D-AD52-BECEFD4C5902}"/>
      </w:docPartPr>
      <w:docPartBody>
        <w:p w:rsidR="008929EB" w:rsidRDefault="00F502D8" w:rsidP="00F502D8">
          <w:pPr>
            <w:pStyle w:val="61516235FAE83249BE42EBED36ABA849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55E73B2541F195408C3DD22E0F24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1B40-90D3-F44E-A880-B6893F150060}"/>
      </w:docPartPr>
      <w:docPartBody>
        <w:p w:rsidR="008929EB" w:rsidRDefault="00F502D8" w:rsidP="00F502D8">
          <w:pPr>
            <w:pStyle w:val="55E73B2541F195408C3DD22E0F24E158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0084F2851C2EE543B3EB4EADE7B5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A8A4-415F-5C4E-BB55-BD1C6D20E2D7}"/>
      </w:docPartPr>
      <w:docPartBody>
        <w:p w:rsidR="008929EB" w:rsidRDefault="00F502D8" w:rsidP="00F502D8">
          <w:pPr>
            <w:pStyle w:val="0084F2851C2EE543B3EB4EADE7B5F6BC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28AF921A0A84E548935A946E4759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7E98-69C3-9448-A74C-13048C19DB3A}"/>
      </w:docPartPr>
      <w:docPartBody>
        <w:p w:rsidR="008929EB" w:rsidRDefault="00F502D8" w:rsidP="00F502D8">
          <w:pPr>
            <w:pStyle w:val="28AF921A0A84E548935A946E4759329F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1A21801A04F7C245BC326A3CA6C5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5216-61E8-194B-A27F-B8D1FDD85A93}"/>
      </w:docPartPr>
      <w:docPartBody>
        <w:p w:rsidR="008929EB" w:rsidRDefault="00F502D8" w:rsidP="00F502D8">
          <w:pPr>
            <w:pStyle w:val="1A21801A04F7C245BC326A3CA6C551E1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0EE40887F9537A4EAD62D5AD912B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0E7B-1F7D-BD4F-BCAD-F0E99D2E5598}"/>
      </w:docPartPr>
      <w:docPartBody>
        <w:p w:rsidR="008929EB" w:rsidRDefault="00F502D8" w:rsidP="00F502D8">
          <w:pPr>
            <w:pStyle w:val="0EE40887F9537A4EAD62D5AD912B5F08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9A2ED0E67570EC438F04ADEF536E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FA7D-8A9B-C449-80CE-094109FD40E5}"/>
      </w:docPartPr>
      <w:docPartBody>
        <w:p w:rsidR="008929EB" w:rsidRDefault="00F502D8" w:rsidP="00F502D8">
          <w:pPr>
            <w:pStyle w:val="9A2ED0E67570EC438F04ADEF536E6B3E"/>
          </w:pPr>
          <w:r w:rsidRPr="00EC76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D8"/>
    <w:rsid w:val="008929EB"/>
    <w:rsid w:val="00C922A5"/>
    <w:rsid w:val="00F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2D8"/>
    <w:rPr>
      <w:color w:val="808080"/>
    </w:rPr>
  </w:style>
  <w:style w:type="paragraph" w:customStyle="1" w:styleId="347418D67BF5E442AAA71F18E0561AC6">
    <w:name w:val="347418D67BF5E442AAA71F18E0561AC6"/>
    <w:rsid w:val="00F502D8"/>
  </w:style>
  <w:style w:type="paragraph" w:customStyle="1" w:styleId="E60236210EF22149AD4DB99820B3459B">
    <w:name w:val="E60236210EF22149AD4DB99820B3459B"/>
    <w:rsid w:val="00F502D8"/>
  </w:style>
  <w:style w:type="paragraph" w:customStyle="1" w:styleId="D8342C4D614EE44E97DB2D9954AA1B74">
    <w:name w:val="D8342C4D614EE44E97DB2D9954AA1B74"/>
    <w:rsid w:val="00F502D8"/>
  </w:style>
  <w:style w:type="paragraph" w:customStyle="1" w:styleId="624887D7E458C94F85C019EA3506750A">
    <w:name w:val="624887D7E458C94F85C019EA3506750A"/>
    <w:rsid w:val="00F502D8"/>
  </w:style>
  <w:style w:type="paragraph" w:customStyle="1" w:styleId="90ABB6D3BBF4D84CADBF8606298F4FFA">
    <w:name w:val="90ABB6D3BBF4D84CADBF8606298F4FFA"/>
    <w:rsid w:val="00F502D8"/>
  </w:style>
  <w:style w:type="paragraph" w:customStyle="1" w:styleId="8449C50491B0EE4CAD3202D4E44BF16B">
    <w:name w:val="8449C50491B0EE4CAD3202D4E44BF16B"/>
    <w:rsid w:val="00F502D8"/>
  </w:style>
  <w:style w:type="paragraph" w:customStyle="1" w:styleId="A9FB8F0BE5F7774F83AA94244800123D">
    <w:name w:val="A9FB8F0BE5F7774F83AA94244800123D"/>
    <w:rsid w:val="00F502D8"/>
  </w:style>
  <w:style w:type="paragraph" w:customStyle="1" w:styleId="807822178EFF374CAF051CE92157A627">
    <w:name w:val="807822178EFF374CAF051CE92157A627"/>
    <w:rsid w:val="00F502D8"/>
  </w:style>
  <w:style w:type="paragraph" w:customStyle="1" w:styleId="4201FE164D8EF24B8F94EBCE57595F97">
    <w:name w:val="4201FE164D8EF24B8F94EBCE57595F97"/>
    <w:rsid w:val="00F502D8"/>
  </w:style>
  <w:style w:type="paragraph" w:customStyle="1" w:styleId="0DD3988143E19C46A15BDCD3A25CF8AC">
    <w:name w:val="0DD3988143E19C46A15BDCD3A25CF8AC"/>
    <w:rsid w:val="00F502D8"/>
  </w:style>
  <w:style w:type="paragraph" w:customStyle="1" w:styleId="B0E1F26443836B4B8877EC1945BE3A7B">
    <w:name w:val="B0E1F26443836B4B8877EC1945BE3A7B"/>
    <w:rsid w:val="00F502D8"/>
  </w:style>
  <w:style w:type="paragraph" w:customStyle="1" w:styleId="3E7D3011B015A24BB72DDB6F4A3CAEEB">
    <w:name w:val="3E7D3011B015A24BB72DDB6F4A3CAEEB"/>
    <w:rsid w:val="00F502D8"/>
  </w:style>
  <w:style w:type="paragraph" w:customStyle="1" w:styleId="9BE1E1753A7BFF42B29AE1B084C9A84D">
    <w:name w:val="9BE1E1753A7BFF42B29AE1B084C9A84D"/>
    <w:rsid w:val="00F502D8"/>
  </w:style>
  <w:style w:type="paragraph" w:customStyle="1" w:styleId="22A2870D2703844F869257F464656ADE">
    <w:name w:val="22A2870D2703844F869257F464656ADE"/>
    <w:rsid w:val="00F502D8"/>
  </w:style>
  <w:style w:type="paragraph" w:customStyle="1" w:styleId="37E72C304550334C816A59C8B24DA3F9">
    <w:name w:val="37E72C304550334C816A59C8B24DA3F9"/>
    <w:rsid w:val="00F502D8"/>
  </w:style>
  <w:style w:type="paragraph" w:customStyle="1" w:styleId="42827D435B2EDE45ABC82A9F41120D2B">
    <w:name w:val="42827D435B2EDE45ABC82A9F41120D2B"/>
    <w:rsid w:val="00F502D8"/>
  </w:style>
  <w:style w:type="paragraph" w:customStyle="1" w:styleId="9E38197E6F81D74EA4CF7F4AE08BDBE6">
    <w:name w:val="9E38197E6F81D74EA4CF7F4AE08BDBE6"/>
    <w:rsid w:val="00F502D8"/>
  </w:style>
  <w:style w:type="paragraph" w:customStyle="1" w:styleId="B3FA46079026A642932DD8D42AC739C9">
    <w:name w:val="B3FA46079026A642932DD8D42AC739C9"/>
    <w:rsid w:val="00F502D8"/>
  </w:style>
  <w:style w:type="paragraph" w:customStyle="1" w:styleId="F51D7135F5E78A48A84F58ABBDAFA8FE">
    <w:name w:val="F51D7135F5E78A48A84F58ABBDAFA8FE"/>
    <w:rsid w:val="00F502D8"/>
  </w:style>
  <w:style w:type="paragraph" w:customStyle="1" w:styleId="4336111BA514CA40BA58731158812AC3">
    <w:name w:val="4336111BA514CA40BA58731158812AC3"/>
    <w:rsid w:val="00F502D8"/>
  </w:style>
  <w:style w:type="paragraph" w:customStyle="1" w:styleId="D4AB5C5895193749B46E4FD9882A168C">
    <w:name w:val="D4AB5C5895193749B46E4FD9882A168C"/>
    <w:rsid w:val="00F502D8"/>
  </w:style>
  <w:style w:type="paragraph" w:customStyle="1" w:styleId="0226ECA9E19E524E83CB8DF606F684E2">
    <w:name w:val="0226ECA9E19E524E83CB8DF606F684E2"/>
    <w:rsid w:val="00F502D8"/>
  </w:style>
  <w:style w:type="paragraph" w:customStyle="1" w:styleId="4D729FF70E075646B43A12F901A936D7">
    <w:name w:val="4D729FF70E075646B43A12F901A936D7"/>
    <w:rsid w:val="00F502D8"/>
  </w:style>
  <w:style w:type="paragraph" w:customStyle="1" w:styleId="B485292BF6D3F54B8EF4A62BC828F37A">
    <w:name w:val="B485292BF6D3F54B8EF4A62BC828F37A"/>
    <w:rsid w:val="00F502D8"/>
  </w:style>
  <w:style w:type="paragraph" w:customStyle="1" w:styleId="3D59013482C1E8439A7313ECF4B30EDB">
    <w:name w:val="3D59013482C1E8439A7313ECF4B30EDB"/>
    <w:rsid w:val="00F502D8"/>
  </w:style>
  <w:style w:type="paragraph" w:customStyle="1" w:styleId="61516235FAE83249BE42EBED36ABA849">
    <w:name w:val="61516235FAE83249BE42EBED36ABA849"/>
    <w:rsid w:val="00F502D8"/>
  </w:style>
  <w:style w:type="paragraph" w:customStyle="1" w:styleId="55E73B2541F195408C3DD22E0F24E158">
    <w:name w:val="55E73B2541F195408C3DD22E0F24E158"/>
    <w:rsid w:val="00F502D8"/>
  </w:style>
  <w:style w:type="paragraph" w:customStyle="1" w:styleId="0084F2851C2EE543B3EB4EADE7B5F6BC">
    <w:name w:val="0084F2851C2EE543B3EB4EADE7B5F6BC"/>
    <w:rsid w:val="00F502D8"/>
  </w:style>
  <w:style w:type="paragraph" w:customStyle="1" w:styleId="28AF921A0A84E548935A946E4759329F">
    <w:name w:val="28AF921A0A84E548935A946E4759329F"/>
    <w:rsid w:val="00F502D8"/>
  </w:style>
  <w:style w:type="paragraph" w:customStyle="1" w:styleId="1A21801A04F7C245BC326A3CA6C551E1">
    <w:name w:val="1A21801A04F7C245BC326A3CA6C551E1"/>
    <w:rsid w:val="00F502D8"/>
  </w:style>
  <w:style w:type="paragraph" w:customStyle="1" w:styleId="0EE40887F9537A4EAD62D5AD912B5F08">
    <w:name w:val="0EE40887F9537A4EAD62D5AD912B5F08"/>
    <w:rsid w:val="00F502D8"/>
  </w:style>
  <w:style w:type="paragraph" w:customStyle="1" w:styleId="9A2ED0E67570EC438F04ADEF536E6B3E">
    <w:name w:val="9A2ED0E67570EC438F04ADEF536E6B3E"/>
    <w:rsid w:val="00F50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Concepta O'Connor</dc:creator>
  <cp:keywords/>
  <dc:description/>
  <cp:lastModifiedBy>Orla Doran</cp:lastModifiedBy>
  <cp:revision>4</cp:revision>
  <dcterms:created xsi:type="dcterms:W3CDTF">2023-11-15T10:21:00Z</dcterms:created>
  <dcterms:modified xsi:type="dcterms:W3CDTF">2023-11-16T15:26:00Z</dcterms:modified>
</cp:coreProperties>
</file>