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6D0997" w:rsidP="006D0997">
      <w:pPr>
        <w:pStyle w:val="RCAText2"/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 wp14:anchorId="379D38D3" wp14:editId="2599CD92">
            <wp:extent cx="1895475" cy="87217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c Patron 13 09 1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67"/>
                    <a:stretch/>
                  </pic:blipFill>
                  <pic:spPr bwMode="auto">
                    <a:xfrm>
                      <a:off x="0" y="0"/>
                      <a:ext cx="1908983" cy="87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5D" w:rsidRDefault="007D125D">
      <w:pPr>
        <w:pStyle w:val="RCAText2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Please complete this form in BLOCK CAPITALS using BLACK INK</w:t>
      </w:r>
    </w:p>
    <w:p w:rsidR="007D125D" w:rsidRDefault="007D125D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This form should be returned to:</w:t>
      </w:r>
    </w:p>
    <w:p w:rsidR="007D125D" w:rsidRDefault="0027240A" w:rsidP="006D0997">
      <w:pPr>
        <w:rPr>
          <w:rStyle w:val="Hyperlink"/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The College of </w:t>
      </w:r>
      <w:proofErr w:type="spellStart"/>
      <w:r>
        <w:rPr>
          <w:rFonts w:ascii="Arial Narrow" w:hAnsi="Arial Narrow"/>
          <w:snapToGrid w:val="0"/>
          <w:color w:val="0000FF"/>
          <w:sz w:val="22"/>
          <w:lang w:val="en-US"/>
        </w:rPr>
        <w:t>Anaesthetists</w:t>
      </w:r>
      <w:proofErr w:type="spellEnd"/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, 22 </w:t>
      </w:r>
      <w:proofErr w:type="spellStart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Merrion</w:t>
      </w:r>
      <w:proofErr w:type="spellEnd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Square North, Dublin 2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or em</w:t>
      </w:r>
      <w:r w:rsidR="004B1BA4" w:rsidRPr="00BF1CB9">
        <w:rPr>
          <w:rFonts w:ascii="Arial Narrow" w:hAnsi="Arial Narrow"/>
          <w:snapToGrid w:val="0"/>
          <w:color w:val="0000FF"/>
          <w:sz w:val="22"/>
          <w:szCs w:val="22"/>
          <w:lang w:val="en-US"/>
        </w:rPr>
        <w:t xml:space="preserve">ailed to </w:t>
      </w:r>
      <w:hyperlink r:id="rId5" w:history="1">
        <w:r w:rsidR="00BF1CB9" w:rsidRPr="00BF1CB9">
          <w:rPr>
            <w:rStyle w:val="Hyperlink"/>
            <w:rFonts w:ascii="Arial Narrow" w:hAnsi="Arial Narrow"/>
            <w:sz w:val="22"/>
            <w:szCs w:val="22"/>
          </w:rPr>
          <w:t>rkilcoyne@coa.ie</w:t>
        </w:r>
      </w:hyperlink>
    </w:p>
    <w:p w:rsidR="00816357" w:rsidRDefault="00816357" w:rsidP="006D0997">
      <w:pPr>
        <w:rPr>
          <w:rFonts w:ascii="Arial Narrow" w:hAnsi="Arial Narrow"/>
          <w:snapToGrid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7D125D">
        <w:tc>
          <w:tcPr>
            <w:tcW w:w="18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36458D" w:rsidRDefault="00541465" w:rsidP="00541465">
            <w:pPr>
              <w:pStyle w:val="Heading1"/>
              <w:rPr>
                <w:b w:val="0"/>
                <w:color w:val="FF0000"/>
              </w:rPr>
            </w:pPr>
            <w:r>
              <w:rPr>
                <w:rFonts w:ascii="Calibri" w:hAnsi="Calibri" w:cs="Calibri"/>
                <w:b w:val="0"/>
                <w:sz w:val="28"/>
                <w:szCs w:val="48"/>
              </w:rPr>
              <w:t>Anaesthesia Leads Training -</w:t>
            </w:r>
            <w:r w:rsidR="0036458D" w:rsidRPr="0036458D">
              <w:rPr>
                <w:rFonts w:ascii="Calibri" w:hAnsi="Calibri" w:cs="Calibri"/>
                <w:b w:val="0"/>
                <w:sz w:val="28"/>
                <w:szCs w:val="48"/>
              </w:rPr>
              <w:t xml:space="preserve"> Ireland </w:t>
            </w:r>
            <w:r w:rsidR="0036458D">
              <w:rPr>
                <w:rFonts w:ascii="Calibri" w:hAnsi="Calibri" w:cs="Calibri"/>
                <w:b w:val="0"/>
                <w:sz w:val="28"/>
                <w:szCs w:val="48"/>
              </w:rPr>
              <w:t>8</w:t>
            </w:r>
            <w:r w:rsidR="0036458D" w:rsidRPr="0036458D">
              <w:rPr>
                <w:rFonts w:ascii="Calibri" w:hAnsi="Calibri" w:cs="Calibri"/>
                <w:b w:val="0"/>
                <w:sz w:val="28"/>
                <w:szCs w:val="48"/>
                <w:vertAlign w:val="superscript"/>
              </w:rPr>
              <w:t>th</w:t>
            </w:r>
            <w:r w:rsidR="0036458D">
              <w:rPr>
                <w:rFonts w:ascii="Calibri" w:hAnsi="Calibri" w:cs="Calibri"/>
                <w:b w:val="0"/>
                <w:sz w:val="28"/>
                <w:szCs w:val="48"/>
              </w:rPr>
              <w:t xml:space="preserve"> February 2019</w:t>
            </w:r>
          </w:p>
        </w:tc>
      </w:tr>
    </w:tbl>
    <w:p w:rsidR="0038043E" w:rsidRDefault="0038043E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122"/>
      </w:tblGrid>
      <w:tr w:rsidR="007D125D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D125D" w:rsidRDefault="007D125D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Registration Fee: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125D" w:rsidRDefault="007D125D" w:rsidP="0036458D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  <w:r w:rsidR="005B650C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€</w:t>
            </w:r>
            <w:r w:rsidR="0036458D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75</w:t>
            </w:r>
            <w:r w:rsidR="00B01A8E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.00</w:t>
            </w:r>
          </w:p>
        </w:tc>
      </w:tr>
      <w:tr w:rsidR="003D7D3F" w:rsidTr="00B90584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D7D3F" w:rsidRDefault="003D7D3F" w:rsidP="00B90584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IMC number: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7D3F" w:rsidRDefault="003D7D3F" w:rsidP="00B90584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</w:p>
        </w:tc>
      </w:tr>
      <w:tr w:rsidR="002C4253">
        <w:trPr>
          <w:gridAfter w:val="1"/>
          <w:wAfter w:w="1122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2C4253" w:rsidRDefault="002C4253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1309" w:type="dxa"/>
          </w:tcPr>
          <w:p w:rsidR="007D125D" w:rsidRDefault="006D0997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 xml:space="preserve"> Forename</w:t>
            </w:r>
            <w:r w:rsidR="007D125D"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:rsidTr="00006B6F">
        <w:trPr>
          <w:trHeight w:val="315"/>
        </w:trPr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993"/>
        <w:gridCol w:w="4501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Town/City: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Country: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>
        <w:tc>
          <w:tcPr>
            <w:tcW w:w="1134" w:type="dxa"/>
          </w:tcPr>
          <w:p w:rsidR="00B01A8E" w:rsidRDefault="00B01A8E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  <w:tr w:rsidR="00F76D7A">
        <w:tc>
          <w:tcPr>
            <w:tcW w:w="1134" w:type="dxa"/>
          </w:tcPr>
          <w:p w:rsidR="00F76D7A" w:rsidRDefault="00F76D7A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>
        <w:tc>
          <w:tcPr>
            <w:tcW w:w="3652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7D125D">
        <w:tc>
          <w:tcPr>
            <w:tcW w:w="1384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  <w:r>
        <w:rPr>
          <w:rFonts w:ascii="Arial Narrow" w:hAnsi="Arial Narrow"/>
          <w:b/>
          <w:snapToGrid w:val="0"/>
          <w:sz w:val="20"/>
        </w:rPr>
        <w:t>Payment can be made by cheque, made payable to Intensive Care Society of Ireland or by cash, credit card:</w:t>
      </w: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  <w:r>
        <w:rPr>
          <w:rFonts w:ascii="Arial Narrow" w:hAnsi="Arial Narrow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69215</wp:posOffset>
                </wp:positionV>
                <wp:extent cx="356235" cy="228600"/>
                <wp:effectExtent l="12065" t="12065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7B1F" id="Rectangle 3" o:spid="_x0000_s1026" style="position:absolute;margin-left:345.95pt;margin-top:5.45pt;width:2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AHIg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"/>
            </w:pict>
          </mc:Fallback>
        </mc:AlternateConten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Cheque (Please Tick)</w: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176530</wp:posOffset>
                </wp:positionV>
                <wp:extent cx="356235" cy="228600"/>
                <wp:effectExtent l="12065" t="508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60CD" id="Rectangle 2" o:spid="_x0000_s1026" style="position:absolute;margin-left:345.95pt;margin-top:13.9pt;width:2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wk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rIjy9M6XFPXoHjAm6N09yO+eWVi1FKVuEaFvlaiJ1DjGZy8eRMPTU7bpP0JN6GIXICl1&#10;aLCLgKQBO6SCHM8FUYfAJF1eTWfF1ZQz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b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168910</wp:posOffset>
                </wp:positionV>
                <wp:extent cx="356235" cy="228600"/>
                <wp:effectExtent l="12065" t="6985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8FFF" id="Rectangle 1" o:spid="_x0000_s1026" style="position:absolute;margin-left:345.95pt;margin-top:13.3pt;width:2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lBIAIAADs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"/>
            </w:pict>
          </mc:Fallback>
        </mc:AlternateConten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Credit Card (Please Tick)</w:t>
      </w:r>
      <w:r>
        <w:rPr>
          <w:rFonts w:ascii="Arial Narrow" w:hAnsi="Arial Narrow"/>
          <w:b/>
          <w:snapToGrid w:val="0"/>
          <w:sz w:val="28"/>
        </w:rPr>
        <w:tab/>
        <w:t xml:space="preserve"> </w: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3"/>
        <w:gridCol w:w="1134"/>
        <w:gridCol w:w="1701"/>
        <w:gridCol w:w="1984"/>
      </w:tblGrid>
      <w:tr w:rsidR="006D0997" w:rsidRPr="00282871" w:rsidTr="00814933">
        <w:trPr>
          <w:trHeight w:val="344"/>
        </w:trPr>
        <w:tc>
          <w:tcPr>
            <w:tcW w:w="2660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567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Visa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113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MasterCard</w:t>
            </w:r>
          </w:p>
        </w:tc>
        <w:tc>
          <w:tcPr>
            <w:tcW w:w="1701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8"/>
                <w:szCs w:val="28"/>
                <w:lang w:val="en-IE"/>
              </w:rPr>
            </w:pPr>
            <w:r w:rsidRPr="00282871">
              <w:rPr>
                <w:rFonts w:ascii="Arial Narrow" w:hAnsi="Arial Narrow"/>
                <w:snapToGrid w:val="0"/>
                <w:sz w:val="28"/>
                <w:szCs w:val="28"/>
                <w:lang w:val="en-IE"/>
              </w:rPr>
              <w:t>€</w:t>
            </w: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0997" w:rsidRPr="00282871" w:rsidTr="00814933">
        <w:tc>
          <w:tcPr>
            <w:tcW w:w="13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</w:tblGrid>
      <w:tr w:rsidR="006D0997" w:rsidRPr="00282871" w:rsidTr="00814933">
        <w:tc>
          <w:tcPr>
            <w:tcW w:w="13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Expiry date: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374"/>
        <w:gridCol w:w="374"/>
        <w:gridCol w:w="374"/>
      </w:tblGrid>
      <w:tr w:rsidR="006D0997" w:rsidRPr="00282871" w:rsidTr="00814933">
        <w:tc>
          <w:tcPr>
            <w:tcW w:w="5157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Security Number (Last three numbers on back of credit card:</w:t>
            </w: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6D0997" w:rsidRPr="00282871" w:rsidTr="00814933">
        <w:tc>
          <w:tcPr>
            <w:tcW w:w="2235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184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</w:tr>
    </w:tbl>
    <w:p w:rsidR="006D0997" w:rsidRDefault="006D0997">
      <w:pPr>
        <w:rPr>
          <w:rFonts w:ascii="Arial Narrow" w:hAnsi="Arial Narrow"/>
          <w:snapToGrid w:val="0"/>
          <w:sz w:val="18"/>
          <w:lang w:val="en-US"/>
        </w:rPr>
      </w:pPr>
    </w:p>
    <w:sectPr w:rsidR="006D0997" w:rsidSect="003D7D3F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227FD"/>
    <w:rsid w:val="00112FAA"/>
    <w:rsid w:val="001338D6"/>
    <w:rsid w:val="001C1006"/>
    <w:rsid w:val="001E571A"/>
    <w:rsid w:val="0027240A"/>
    <w:rsid w:val="002C2862"/>
    <w:rsid w:val="002C4253"/>
    <w:rsid w:val="0036458D"/>
    <w:rsid w:val="0038043E"/>
    <w:rsid w:val="003D7D3F"/>
    <w:rsid w:val="004B1BA4"/>
    <w:rsid w:val="00502F3C"/>
    <w:rsid w:val="00541465"/>
    <w:rsid w:val="00543D07"/>
    <w:rsid w:val="00550697"/>
    <w:rsid w:val="00555AA7"/>
    <w:rsid w:val="0058747A"/>
    <w:rsid w:val="00597731"/>
    <w:rsid w:val="005B650C"/>
    <w:rsid w:val="005E5461"/>
    <w:rsid w:val="006D0997"/>
    <w:rsid w:val="00774FB1"/>
    <w:rsid w:val="00793265"/>
    <w:rsid w:val="007C41D2"/>
    <w:rsid w:val="007D125D"/>
    <w:rsid w:val="00816357"/>
    <w:rsid w:val="008703AD"/>
    <w:rsid w:val="008A60AF"/>
    <w:rsid w:val="008D32FF"/>
    <w:rsid w:val="008E53C1"/>
    <w:rsid w:val="00AD624C"/>
    <w:rsid w:val="00AD64F0"/>
    <w:rsid w:val="00AE0DFD"/>
    <w:rsid w:val="00B01A8E"/>
    <w:rsid w:val="00B31639"/>
    <w:rsid w:val="00B66DAE"/>
    <w:rsid w:val="00BB5204"/>
    <w:rsid w:val="00BF1CB9"/>
    <w:rsid w:val="00CC68E2"/>
    <w:rsid w:val="00CE2632"/>
    <w:rsid w:val="00D46F13"/>
    <w:rsid w:val="00E27A69"/>
    <w:rsid w:val="00EB21D1"/>
    <w:rsid w:val="00F76D7A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6C9B"/>
  <w15:docId w15:val="{C6F2C7E4-432A-4481-B2C5-7D34E2F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7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ilcoyne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922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Rachael Kilcoyne</cp:lastModifiedBy>
  <cp:revision>3</cp:revision>
  <cp:lastPrinted>2005-07-07T09:10:00Z</cp:lastPrinted>
  <dcterms:created xsi:type="dcterms:W3CDTF">2019-01-07T15:31:00Z</dcterms:created>
  <dcterms:modified xsi:type="dcterms:W3CDTF">2019-01-08T14:44:00Z</dcterms:modified>
</cp:coreProperties>
</file>