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9F135" w14:textId="77777777" w:rsidR="001618DD" w:rsidRPr="00132D1E" w:rsidRDefault="001618DD" w:rsidP="0015636E">
      <w:pPr>
        <w:rPr>
          <w:rFonts w:asciiTheme="majorHAnsi" w:hAnsiTheme="majorHAnsi"/>
          <w:sz w:val="22"/>
          <w:szCs w:val="22"/>
        </w:rPr>
      </w:pPr>
    </w:p>
    <w:p w14:paraId="411724EB" w14:textId="77777777" w:rsidR="001618DD" w:rsidRPr="00132D1E" w:rsidRDefault="001618DD" w:rsidP="001618DD">
      <w:pPr>
        <w:jc w:val="center"/>
        <w:rPr>
          <w:rFonts w:asciiTheme="majorHAnsi" w:hAnsiTheme="majorHAnsi"/>
          <w:b/>
        </w:rPr>
      </w:pPr>
      <w:r w:rsidRPr="00132D1E">
        <w:rPr>
          <w:rFonts w:asciiTheme="majorHAnsi" w:hAnsiTheme="majorHAnsi"/>
          <w:b/>
        </w:rPr>
        <w:t>College of Anaesthetists of Ireland</w:t>
      </w:r>
    </w:p>
    <w:p w14:paraId="2FF031B8" w14:textId="77777777" w:rsidR="001618DD" w:rsidRPr="00132D1E" w:rsidRDefault="001618DD" w:rsidP="001618DD">
      <w:pPr>
        <w:jc w:val="center"/>
        <w:rPr>
          <w:rFonts w:asciiTheme="majorHAnsi" w:hAnsiTheme="majorHAnsi"/>
          <w:b/>
          <w:bCs/>
          <w:lang w:val="en-IE"/>
        </w:rPr>
      </w:pPr>
    </w:p>
    <w:p w14:paraId="2CB02B39" w14:textId="77777777" w:rsidR="001618DD" w:rsidRPr="00132D1E" w:rsidRDefault="001618DD" w:rsidP="001618DD">
      <w:pPr>
        <w:jc w:val="center"/>
        <w:rPr>
          <w:rFonts w:asciiTheme="majorHAnsi" w:hAnsiTheme="majorHAnsi"/>
          <w:b/>
          <w:bCs/>
          <w:lang w:val="en-IE"/>
        </w:rPr>
      </w:pPr>
    </w:p>
    <w:p w14:paraId="7D76F934" w14:textId="43F335BE" w:rsidR="001618DD" w:rsidRPr="00132D1E" w:rsidRDefault="00B20627" w:rsidP="001618DD">
      <w:pPr>
        <w:jc w:val="center"/>
        <w:rPr>
          <w:rFonts w:asciiTheme="majorHAnsi" w:hAnsiTheme="majorHAnsi"/>
          <w:lang w:val="en-IE"/>
        </w:rPr>
      </w:pPr>
      <w:r w:rsidRPr="00132D1E">
        <w:rPr>
          <w:rFonts w:asciiTheme="majorHAnsi" w:hAnsiTheme="majorHAnsi"/>
          <w:b/>
          <w:bCs/>
          <w:lang w:val="en-IE"/>
        </w:rPr>
        <w:t>Healthcare Ethics &amp; Professionalism</w:t>
      </w:r>
      <w:r w:rsidR="00EC3268" w:rsidRPr="00132D1E">
        <w:rPr>
          <w:rFonts w:asciiTheme="majorHAnsi" w:hAnsiTheme="majorHAnsi"/>
          <w:b/>
          <w:bCs/>
          <w:lang w:val="en-IE"/>
        </w:rPr>
        <w:t xml:space="preserve"> for </w:t>
      </w:r>
      <w:r w:rsidR="00132D1E">
        <w:rPr>
          <w:rFonts w:asciiTheme="majorHAnsi" w:hAnsiTheme="majorHAnsi"/>
          <w:b/>
          <w:bCs/>
          <w:lang w:val="en-IE"/>
        </w:rPr>
        <w:t>senior SATs</w:t>
      </w:r>
    </w:p>
    <w:p w14:paraId="58433561" w14:textId="77777777" w:rsidR="001618DD" w:rsidRPr="00132D1E" w:rsidRDefault="001618DD" w:rsidP="001618DD">
      <w:pPr>
        <w:jc w:val="center"/>
        <w:rPr>
          <w:rFonts w:asciiTheme="majorHAnsi" w:hAnsiTheme="majorHAnsi"/>
          <w:lang w:val="en-IE"/>
        </w:rPr>
      </w:pPr>
    </w:p>
    <w:p w14:paraId="25639CE3" w14:textId="77777777" w:rsidR="001618DD" w:rsidRPr="00132D1E" w:rsidRDefault="001618DD" w:rsidP="001618DD">
      <w:pPr>
        <w:rPr>
          <w:rFonts w:asciiTheme="majorHAnsi" w:hAnsiTheme="majorHAnsi"/>
          <w:b/>
          <w:lang w:val="en-IE"/>
        </w:rPr>
      </w:pPr>
    </w:p>
    <w:p w14:paraId="79867159" w14:textId="77777777" w:rsidR="0015636E" w:rsidRPr="00132D1E" w:rsidRDefault="0015636E" w:rsidP="00683D5E">
      <w:pPr>
        <w:rPr>
          <w:rFonts w:asciiTheme="majorHAnsi" w:hAnsiTheme="majorHAnsi"/>
          <w:b/>
          <w:lang w:val="en-IE"/>
        </w:rPr>
      </w:pPr>
    </w:p>
    <w:p w14:paraId="35B76F13" w14:textId="77777777" w:rsidR="001618DD" w:rsidRPr="00132D1E" w:rsidRDefault="00683D5E" w:rsidP="00683D5E">
      <w:pPr>
        <w:rPr>
          <w:rFonts w:asciiTheme="majorHAnsi" w:hAnsiTheme="majorHAnsi"/>
        </w:rPr>
      </w:pPr>
      <w:r w:rsidRPr="00132D1E">
        <w:rPr>
          <w:rFonts w:asciiTheme="majorHAnsi" w:hAnsiTheme="majorHAnsi"/>
          <w:b/>
          <w:lang w:val="en-IE"/>
        </w:rPr>
        <w:t>Module Coordinator</w:t>
      </w:r>
      <w:r w:rsidR="001618DD" w:rsidRPr="00132D1E">
        <w:rPr>
          <w:rFonts w:asciiTheme="majorHAnsi" w:hAnsiTheme="majorHAnsi"/>
          <w:b/>
          <w:lang w:val="en-IE"/>
        </w:rPr>
        <w:t>:</w:t>
      </w:r>
      <w:r w:rsidR="001618DD" w:rsidRPr="00132D1E">
        <w:rPr>
          <w:rFonts w:asciiTheme="majorHAnsi" w:hAnsiTheme="majorHAnsi"/>
          <w:b/>
          <w:lang w:val="en-IE"/>
        </w:rPr>
        <w:tab/>
      </w:r>
      <w:r w:rsidRPr="00132D1E">
        <w:rPr>
          <w:rFonts w:asciiTheme="majorHAnsi" w:hAnsiTheme="majorHAnsi"/>
          <w:b/>
          <w:lang w:val="en-IE"/>
        </w:rPr>
        <w:tab/>
      </w:r>
      <w:r w:rsidRPr="00132D1E">
        <w:rPr>
          <w:rFonts w:asciiTheme="majorHAnsi" w:hAnsiTheme="majorHAnsi"/>
          <w:lang w:val="en-IE"/>
        </w:rPr>
        <w:t>Dr Barry Lyons</w:t>
      </w:r>
    </w:p>
    <w:p w14:paraId="592CFC99" w14:textId="77777777" w:rsidR="001618DD" w:rsidRPr="00132D1E" w:rsidRDefault="001618DD" w:rsidP="001618DD">
      <w:pPr>
        <w:rPr>
          <w:rFonts w:asciiTheme="majorHAnsi" w:hAnsiTheme="majorHAnsi"/>
          <w:lang w:val="en-IE"/>
        </w:rPr>
      </w:pPr>
    </w:p>
    <w:p w14:paraId="2DE36B79" w14:textId="77777777" w:rsidR="001618DD" w:rsidRPr="00132D1E" w:rsidRDefault="001618DD" w:rsidP="001618DD">
      <w:pPr>
        <w:rPr>
          <w:rFonts w:asciiTheme="majorHAnsi" w:hAnsiTheme="majorHAnsi"/>
        </w:rPr>
      </w:pPr>
      <w:r w:rsidRPr="00132D1E">
        <w:rPr>
          <w:rFonts w:asciiTheme="majorHAnsi" w:hAnsiTheme="majorHAnsi"/>
          <w:lang w:val="en-IE"/>
        </w:rPr>
        <w:t> </w:t>
      </w:r>
      <w:r w:rsidRPr="00132D1E">
        <w:rPr>
          <w:rFonts w:asciiTheme="majorHAnsi" w:hAnsiTheme="majorHAnsi"/>
          <w:b/>
          <w:bCs/>
          <w:lang w:val="en-IE"/>
        </w:rPr>
        <w:t>Specific Objectives:</w:t>
      </w:r>
    </w:p>
    <w:p w14:paraId="089EDE65" w14:textId="77777777" w:rsidR="001618DD" w:rsidRPr="00132D1E" w:rsidRDefault="001618DD" w:rsidP="001618DD">
      <w:pPr>
        <w:rPr>
          <w:rFonts w:asciiTheme="majorHAnsi" w:hAnsiTheme="majorHAnsi"/>
        </w:rPr>
      </w:pPr>
      <w:r w:rsidRPr="00132D1E">
        <w:rPr>
          <w:rFonts w:asciiTheme="majorHAnsi" w:hAnsiTheme="majorHAnsi"/>
          <w:lang w:val="en-IE"/>
        </w:rPr>
        <w:t> </w:t>
      </w:r>
    </w:p>
    <w:p w14:paraId="31B564F5" w14:textId="77777777" w:rsidR="001618DD" w:rsidRPr="00132D1E" w:rsidRDefault="001618DD" w:rsidP="001618DD">
      <w:pPr>
        <w:rPr>
          <w:rFonts w:asciiTheme="majorHAnsi" w:hAnsiTheme="majorHAnsi"/>
        </w:rPr>
      </w:pPr>
      <w:r w:rsidRPr="00132D1E">
        <w:rPr>
          <w:rFonts w:asciiTheme="majorHAnsi" w:hAnsiTheme="majorHAnsi"/>
          <w:lang w:val="en-IE"/>
        </w:rPr>
        <w:t> </w:t>
      </w:r>
    </w:p>
    <w:p w14:paraId="036B65BA" w14:textId="62B158EC" w:rsidR="00D726BA" w:rsidRPr="00132D1E" w:rsidRDefault="002F4F7F" w:rsidP="002F4F7F">
      <w:pPr>
        <w:numPr>
          <w:ilvl w:val="0"/>
          <w:numId w:val="1"/>
        </w:numPr>
        <w:rPr>
          <w:rFonts w:asciiTheme="majorHAnsi" w:hAnsiTheme="majorHAnsi"/>
        </w:rPr>
      </w:pPr>
      <w:r w:rsidRPr="00132D1E">
        <w:rPr>
          <w:rFonts w:asciiTheme="majorHAnsi" w:hAnsiTheme="majorHAnsi"/>
          <w:lang w:val="en-IE"/>
        </w:rPr>
        <w:t xml:space="preserve">Outline </w:t>
      </w:r>
      <w:r w:rsidR="003D22A1" w:rsidRPr="00132D1E">
        <w:rPr>
          <w:rFonts w:asciiTheme="majorHAnsi" w:hAnsiTheme="majorHAnsi"/>
          <w:lang w:val="en-IE"/>
        </w:rPr>
        <w:t xml:space="preserve">relavent aspects of </w:t>
      </w:r>
      <w:r w:rsidRPr="00132D1E">
        <w:rPr>
          <w:rFonts w:asciiTheme="majorHAnsi" w:hAnsiTheme="majorHAnsi"/>
          <w:lang w:val="en-IE"/>
        </w:rPr>
        <w:t>law and regulation as applied to healthcare</w:t>
      </w:r>
      <w:r w:rsidR="00D726BA" w:rsidRPr="00132D1E">
        <w:rPr>
          <w:rFonts w:asciiTheme="majorHAnsi" w:hAnsiTheme="majorHAnsi"/>
          <w:lang w:val="en-IE"/>
        </w:rPr>
        <w:t xml:space="preserve">. </w:t>
      </w:r>
    </w:p>
    <w:p w14:paraId="5527B382" w14:textId="77777777" w:rsidR="00D726BA" w:rsidRPr="00132D1E" w:rsidRDefault="00D726BA" w:rsidP="00D726BA">
      <w:pPr>
        <w:ind w:left="720"/>
        <w:rPr>
          <w:rFonts w:asciiTheme="majorHAnsi" w:hAnsiTheme="majorHAnsi"/>
        </w:rPr>
      </w:pPr>
    </w:p>
    <w:p w14:paraId="4346A29A" w14:textId="3F6C425A" w:rsidR="002F4F7F" w:rsidRPr="00132D1E" w:rsidRDefault="00D726BA" w:rsidP="002F4F7F">
      <w:pPr>
        <w:numPr>
          <w:ilvl w:val="0"/>
          <w:numId w:val="1"/>
        </w:numPr>
        <w:rPr>
          <w:rFonts w:asciiTheme="majorHAnsi" w:hAnsiTheme="majorHAnsi"/>
        </w:rPr>
      </w:pPr>
      <w:r w:rsidRPr="00132D1E">
        <w:rPr>
          <w:rFonts w:asciiTheme="majorHAnsi" w:hAnsiTheme="majorHAnsi"/>
          <w:lang w:val="en-IE"/>
        </w:rPr>
        <w:t xml:space="preserve">Identify the functions of the Irish Medical Council. </w:t>
      </w:r>
    </w:p>
    <w:p w14:paraId="540DBF7B" w14:textId="77777777" w:rsidR="00D726BA" w:rsidRPr="00132D1E" w:rsidRDefault="00D726BA" w:rsidP="00D726BA">
      <w:pPr>
        <w:rPr>
          <w:rFonts w:asciiTheme="majorHAnsi" w:hAnsiTheme="majorHAnsi"/>
        </w:rPr>
      </w:pPr>
    </w:p>
    <w:p w14:paraId="373A564E" w14:textId="483D2118" w:rsidR="00D726BA" w:rsidRPr="00132D1E" w:rsidRDefault="00D726BA" w:rsidP="002F4F7F">
      <w:pPr>
        <w:numPr>
          <w:ilvl w:val="0"/>
          <w:numId w:val="1"/>
        </w:numPr>
        <w:rPr>
          <w:rFonts w:asciiTheme="majorHAnsi" w:hAnsiTheme="majorHAnsi"/>
        </w:rPr>
      </w:pPr>
      <w:r w:rsidRPr="00132D1E">
        <w:rPr>
          <w:rFonts w:asciiTheme="majorHAnsi" w:hAnsiTheme="majorHAnsi"/>
        </w:rPr>
        <w:t>Discuss core elements of professionalism, including accountability mechanisms</w:t>
      </w:r>
      <w:r w:rsidR="00571E5D" w:rsidRPr="00132D1E">
        <w:rPr>
          <w:rFonts w:asciiTheme="majorHAnsi" w:hAnsiTheme="majorHAnsi"/>
        </w:rPr>
        <w:t>.</w:t>
      </w:r>
    </w:p>
    <w:p w14:paraId="07D8D307" w14:textId="77777777" w:rsidR="002F4F7F" w:rsidRPr="00132D1E" w:rsidRDefault="002F4F7F" w:rsidP="002F4F7F">
      <w:pPr>
        <w:ind w:left="720"/>
        <w:rPr>
          <w:rFonts w:asciiTheme="majorHAnsi" w:hAnsiTheme="majorHAnsi"/>
        </w:rPr>
      </w:pPr>
    </w:p>
    <w:p w14:paraId="5A92A11B" w14:textId="57108D64" w:rsidR="001618DD" w:rsidRPr="00132D1E" w:rsidRDefault="00571E5D" w:rsidP="00D726BA">
      <w:pPr>
        <w:numPr>
          <w:ilvl w:val="0"/>
          <w:numId w:val="1"/>
        </w:numPr>
        <w:rPr>
          <w:rFonts w:asciiTheme="majorHAnsi" w:hAnsiTheme="majorHAnsi"/>
        </w:rPr>
      </w:pPr>
      <w:r w:rsidRPr="00132D1E">
        <w:rPr>
          <w:rFonts w:asciiTheme="majorHAnsi" w:hAnsiTheme="majorHAnsi"/>
          <w:lang w:val="en-IE"/>
        </w:rPr>
        <w:t>Examine</w:t>
      </w:r>
      <w:r w:rsidR="001618DD" w:rsidRPr="00132D1E">
        <w:rPr>
          <w:rFonts w:asciiTheme="majorHAnsi" w:hAnsiTheme="majorHAnsi"/>
          <w:lang w:val="en-IE"/>
        </w:rPr>
        <w:t xml:space="preserve"> </w:t>
      </w:r>
      <w:r w:rsidR="002F4F7F" w:rsidRPr="00132D1E">
        <w:rPr>
          <w:rFonts w:asciiTheme="majorHAnsi" w:hAnsiTheme="majorHAnsi"/>
          <w:lang w:val="en-IE"/>
        </w:rPr>
        <w:t>some theories</w:t>
      </w:r>
      <w:r w:rsidR="001618DD" w:rsidRPr="00132D1E">
        <w:rPr>
          <w:rFonts w:asciiTheme="majorHAnsi" w:hAnsiTheme="majorHAnsi"/>
          <w:lang w:val="en-IE"/>
        </w:rPr>
        <w:t xml:space="preserve"> of healthcare ethics and </w:t>
      </w:r>
      <w:r w:rsidR="002F4F7F" w:rsidRPr="00132D1E">
        <w:rPr>
          <w:rFonts w:asciiTheme="majorHAnsi" w:hAnsiTheme="majorHAnsi"/>
          <w:lang w:val="en-IE"/>
        </w:rPr>
        <w:t>their</w:t>
      </w:r>
      <w:r w:rsidR="001618DD" w:rsidRPr="00132D1E">
        <w:rPr>
          <w:rFonts w:asciiTheme="majorHAnsi" w:hAnsiTheme="majorHAnsi"/>
          <w:lang w:val="en-IE"/>
        </w:rPr>
        <w:t xml:space="preserve"> application in the workplace</w:t>
      </w:r>
      <w:r w:rsidR="002F4F7F" w:rsidRPr="00132D1E">
        <w:rPr>
          <w:rFonts w:asciiTheme="majorHAnsi" w:hAnsiTheme="majorHAnsi"/>
          <w:lang w:val="en-IE"/>
        </w:rPr>
        <w:t xml:space="preserve">, and in </w:t>
      </w:r>
      <w:r w:rsidRPr="00132D1E">
        <w:rPr>
          <w:rFonts w:asciiTheme="majorHAnsi" w:hAnsiTheme="majorHAnsi"/>
          <w:lang w:val="en-IE"/>
        </w:rPr>
        <w:t>particular</w:t>
      </w:r>
      <w:r w:rsidR="002F4F7F" w:rsidRPr="00132D1E">
        <w:rPr>
          <w:rFonts w:asciiTheme="majorHAnsi" w:hAnsiTheme="majorHAnsi"/>
          <w:lang w:val="en-IE"/>
        </w:rPr>
        <w:t xml:space="preserve"> contexts</w:t>
      </w:r>
      <w:r w:rsidR="001618DD" w:rsidRPr="00132D1E">
        <w:rPr>
          <w:rFonts w:asciiTheme="majorHAnsi" w:hAnsiTheme="majorHAnsi"/>
          <w:lang w:val="en-IE"/>
        </w:rPr>
        <w:t>.</w:t>
      </w:r>
    </w:p>
    <w:p w14:paraId="463B5CCE" w14:textId="77777777" w:rsidR="001618DD" w:rsidRPr="00132D1E" w:rsidRDefault="001618DD" w:rsidP="001618DD">
      <w:pPr>
        <w:ind w:left="360"/>
        <w:rPr>
          <w:rFonts w:asciiTheme="majorHAnsi" w:hAnsiTheme="majorHAnsi"/>
        </w:rPr>
      </w:pPr>
      <w:r w:rsidRPr="00132D1E">
        <w:rPr>
          <w:rFonts w:asciiTheme="majorHAnsi" w:hAnsiTheme="majorHAnsi"/>
          <w:lang w:val="en-IE"/>
        </w:rPr>
        <w:t xml:space="preserve"> </w:t>
      </w:r>
    </w:p>
    <w:p w14:paraId="10AF4BBE" w14:textId="77777777" w:rsidR="001618DD" w:rsidRPr="00132D1E" w:rsidRDefault="001618DD" w:rsidP="001618DD">
      <w:pPr>
        <w:rPr>
          <w:rFonts w:asciiTheme="majorHAnsi" w:hAnsiTheme="majorHAnsi"/>
          <w:b/>
          <w:bCs/>
          <w:lang w:val="en-IE"/>
        </w:rPr>
      </w:pPr>
    </w:p>
    <w:p w14:paraId="2FF9691A" w14:textId="77777777" w:rsidR="001618DD" w:rsidRPr="00132D1E" w:rsidRDefault="001618DD" w:rsidP="001618DD">
      <w:pPr>
        <w:rPr>
          <w:rFonts w:asciiTheme="majorHAnsi" w:hAnsiTheme="majorHAnsi"/>
          <w:b/>
          <w:bCs/>
          <w:lang w:val="en-IE"/>
        </w:rPr>
      </w:pPr>
    </w:p>
    <w:p w14:paraId="0E41E350" w14:textId="77777777" w:rsidR="001618DD" w:rsidRPr="00132D1E" w:rsidRDefault="001618DD" w:rsidP="001618DD">
      <w:pPr>
        <w:rPr>
          <w:rFonts w:asciiTheme="majorHAnsi" w:hAnsiTheme="majorHAnsi"/>
          <w:b/>
          <w:bCs/>
          <w:lang w:val="en-IE"/>
        </w:rPr>
      </w:pPr>
    </w:p>
    <w:p w14:paraId="10BA37E0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52FE4E9C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011AA665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766E1D7F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796E82CD" w14:textId="77777777" w:rsidR="00C330C7" w:rsidRPr="00132D1E" w:rsidRDefault="00C330C7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1F9CECFC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623C326C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3A673FE3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260ABB76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04C66919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4ABAA5A5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7571824E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1EA0E299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1D21CF97" w14:textId="77777777" w:rsidR="001618DD" w:rsidRPr="00132D1E" w:rsidRDefault="001618DD" w:rsidP="001618DD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35259CB0" w14:textId="77777777" w:rsidR="001618DD" w:rsidRPr="00132D1E" w:rsidRDefault="001618DD" w:rsidP="001618DD">
      <w:pPr>
        <w:jc w:val="center"/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7EF8D4B0" w14:textId="77777777" w:rsidR="00A22C81" w:rsidRPr="00132D1E" w:rsidRDefault="00A22C81" w:rsidP="00A22C81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2B047274" w14:textId="77777777" w:rsidR="00653E0E" w:rsidRPr="00132D1E" w:rsidRDefault="00653E0E" w:rsidP="00403917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64A79232" w14:textId="77777777" w:rsidR="00EC3268" w:rsidRPr="00132D1E" w:rsidRDefault="00EC3268" w:rsidP="00403917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5E59274A" w14:textId="77777777" w:rsidR="00571E5D" w:rsidRPr="00132D1E" w:rsidRDefault="00571E5D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br w:type="page"/>
      </w:r>
    </w:p>
    <w:p w14:paraId="0BA08200" w14:textId="041A7242" w:rsidR="00403917" w:rsidRPr="00132D1E" w:rsidRDefault="00505D22" w:rsidP="00403917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lastRenderedPageBreak/>
        <w:t>Tues</w:t>
      </w:r>
      <w:r w:rsidR="005A1452" w:rsidRPr="00132D1E">
        <w:rPr>
          <w:rFonts w:asciiTheme="majorHAnsi" w:hAnsiTheme="majorHAnsi"/>
          <w:b/>
          <w:sz w:val="22"/>
          <w:szCs w:val="22"/>
          <w:lang w:val="en-IE"/>
        </w:rPr>
        <w:t>day 2</w:t>
      </w:r>
      <w:r w:rsidR="00571E5D" w:rsidRPr="00132D1E">
        <w:rPr>
          <w:rFonts w:asciiTheme="majorHAnsi" w:hAnsiTheme="majorHAnsi"/>
          <w:b/>
          <w:sz w:val="22"/>
          <w:szCs w:val="22"/>
          <w:lang w:val="en-IE"/>
        </w:rPr>
        <w:t>6</w:t>
      </w:r>
      <w:r w:rsidR="00132D1E">
        <w:rPr>
          <w:rFonts w:asciiTheme="majorHAnsi" w:hAnsiTheme="majorHAnsi"/>
          <w:b/>
          <w:sz w:val="22"/>
          <w:szCs w:val="22"/>
          <w:lang w:val="en-IE"/>
        </w:rPr>
        <w:t>th</w:t>
      </w:r>
      <w:r w:rsidR="00CB51D7" w:rsidRPr="00132D1E">
        <w:rPr>
          <w:rFonts w:asciiTheme="majorHAnsi" w:hAnsiTheme="majorHAnsi"/>
          <w:b/>
          <w:sz w:val="22"/>
          <w:szCs w:val="22"/>
          <w:lang w:val="en-IE"/>
        </w:rPr>
        <w:t xml:space="preserve"> </w:t>
      </w:r>
      <w:r w:rsidR="004E4A47" w:rsidRPr="00132D1E">
        <w:rPr>
          <w:rFonts w:asciiTheme="majorHAnsi" w:hAnsiTheme="majorHAnsi"/>
          <w:b/>
          <w:sz w:val="22"/>
          <w:szCs w:val="22"/>
          <w:lang w:val="en-IE"/>
        </w:rPr>
        <w:t>Septem</w:t>
      </w:r>
      <w:r w:rsidR="00CB51D7" w:rsidRPr="00132D1E">
        <w:rPr>
          <w:rFonts w:asciiTheme="majorHAnsi" w:hAnsiTheme="majorHAnsi"/>
          <w:b/>
          <w:sz w:val="22"/>
          <w:szCs w:val="22"/>
          <w:lang w:val="en-IE"/>
        </w:rPr>
        <w:t xml:space="preserve">ber </w:t>
      </w:r>
      <w:r w:rsidR="00AD7710" w:rsidRPr="00132D1E">
        <w:rPr>
          <w:rFonts w:asciiTheme="majorHAnsi" w:hAnsiTheme="majorHAnsi"/>
          <w:b/>
          <w:sz w:val="22"/>
          <w:szCs w:val="22"/>
          <w:lang w:val="en-IE"/>
        </w:rPr>
        <w:t>201</w:t>
      </w:r>
      <w:r w:rsidR="00571E5D" w:rsidRPr="00132D1E">
        <w:rPr>
          <w:rFonts w:asciiTheme="majorHAnsi" w:hAnsiTheme="majorHAnsi"/>
          <w:b/>
          <w:sz w:val="22"/>
          <w:szCs w:val="22"/>
          <w:lang w:val="en-IE"/>
        </w:rPr>
        <w:t>7</w:t>
      </w:r>
    </w:p>
    <w:p w14:paraId="27A7FAD1" w14:textId="77777777" w:rsidR="00403917" w:rsidRPr="00132D1E" w:rsidRDefault="00403917" w:rsidP="00403917">
      <w:pPr>
        <w:jc w:val="center"/>
        <w:rPr>
          <w:rFonts w:asciiTheme="majorHAnsi" w:hAnsiTheme="majorHAnsi"/>
          <w:b/>
          <w:bCs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College of Anaesthetists of Ireland, 22 Merrion Square </w:t>
      </w:r>
    </w:p>
    <w:p w14:paraId="724DDBF8" w14:textId="77777777" w:rsidR="00403917" w:rsidRPr="00132D1E" w:rsidRDefault="00403917" w:rsidP="00403917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2FFCB434" w14:textId="77777777" w:rsidR="001F106B" w:rsidRPr="00132D1E" w:rsidRDefault="001F106B" w:rsidP="00403917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0C99F327" w14:textId="77777777" w:rsidR="00F11F38" w:rsidRPr="00132D1E" w:rsidRDefault="00F11F38" w:rsidP="00403917">
      <w:pPr>
        <w:rPr>
          <w:rFonts w:asciiTheme="majorHAnsi" w:hAnsiTheme="majorHAnsi"/>
          <w:b/>
          <w:sz w:val="22"/>
          <w:szCs w:val="22"/>
          <w:u w:val="single"/>
          <w:lang w:val="en-IE"/>
        </w:rPr>
      </w:pPr>
    </w:p>
    <w:p w14:paraId="0911E4DB" w14:textId="77777777" w:rsidR="00403917" w:rsidRPr="00132D1E" w:rsidRDefault="00CB51D7" w:rsidP="00403917">
      <w:pPr>
        <w:rPr>
          <w:rFonts w:asciiTheme="majorHAnsi" w:hAnsiTheme="majorHAnsi"/>
          <w:sz w:val="22"/>
          <w:szCs w:val="22"/>
          <w:u w:val="single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>Day</w:t>
      </w:r>
      <w:r w:rsidR="00403917"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 xml:space="preserve"> </w:t>
      </w:r>
      <w:r w:rsidR="00953B2E"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>1</w:t>
      </w:r>
      <w:r w:rsidR="00403917" w:rsidRPr="00132D1E">
        <w:rPr>
          <w:rFonts w:asciiTheme="majorHAnsi" w:hAnsiTheme="majorHAnsi"/>
          <w:sz w:val="22"/>
          <w:szCs w:val="22"/>
          <w:u w:val="single"/>
          <w:lang w:val="en-IE"/>
        </w:rPr>
        <w:tab/>
      </w:r>
      <w:r w:rsidR="00403917" w:rsidRPr="00132D1E">
        <w:rPr>
          <w:rFonts w:asciiTheme="majorHAnsi" w:hAnsiTheme="majorHAnsi"/>
          <w:sz w:val="22"/>
          <w:szCs w:val="22"/>
          <w:u w:val="single"/>
          <w:lang w:val="en-IE"/>
        </w:rPr>
        <w:tab/>
      </w:r>
      <w:r w:rsidRPr="00132D1E">
        <w:rPr>
          <w:rFonts w:asciiTheme="majorHAnsi" w:hAnsiTheme="majorHAnsi"/>
          <w:sz w:val="22"/>
          <w:szCs w:val="22"/>
          <w:u w:val="single"/>
          <w:lang w:val="en-IE"/>
        </w:rPr>
        <w:tab/>
      </w:r>
      <w:r w:rsidR="00403917"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 xml:space="preserve">Introduction to </w:t>
      </w:r>
      <w:r w:rsidR="00E65531"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>Professionalism</w:t>
      </w:r>
    </w:p>
    <w:p w14:paraId="0E855631" w14:textId="77777777" w:rsidR="00953B2E" w:rsidRPr="00132D1E" w:rsidRDefault="00953B2E" w:rsidP="00403917">
      <w:pPr>
        <w:rPr>
          <w:rFonts w:asciiTheme="majorHAnsi" w:hAnsiTheme="majorHAnsi"/>
          <w:sz w:val="22"/>
          <w:szCs w:val="22"/>
          <w:lang w:val="en-IE"/>
        </w:rPr>
      </w:pPr>
    </w:p>
    <w:p w14:paraId="2C4844DB" w14:textId="77777777" w:rsidR="00CB51D7" w:rsidRPr="00132D1E" w:rsidRDefault="00CB51D7" w:rsidP="00403917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6B866218" w14:textId="77777777" w:rsidR="00953B2E" w:rsidRPr="00132D1E" w:rsidRDefault="001F106B" w:rsidP="00403917">
      <w:pPr>
        <w:rPr>
          <w:rFonts w:asciiTheme="majorHAnsi" w:hAnsiTheme="majorHAnsi"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09.0</w:t>
      </w:r>
      <w:r w:rsidR="00953B2E" w:rsidRPr="00132D1E">
        <w:rPr>
          <w:rFonts w:asciiTheme="majorHAnsi" w:hAnsiTheme="majorHAnsi"/>
          <w:b/>
          <w:bCs/>
          <w:sz w:val="22"/>
          <w:szCs w:val="22"/>
          <w:lang w:val="en-IE"/>
        </w:rPr>
        <w:t>0 - 09.</w:t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3</w:t>
      </w:r>
      <w:r w:rsidR="00953B2E" w:rsidRPr="00132D1E">
        <w:rPr>
          <w:rFonts w:asciiTheme="majorHAnsi" w:hAnsiTheme="majorHAnsi"/>
          <w:b/>
          <w:bCs/>
          <w:sz w:val="22"/>
          <w:szCs w:val="22"/>
          <w:lang w:val="en-IE"/>
        </w:rPr>
        <w:t>0</w:t>
      </w:r>
      <w:r w:rsidR="00953B2E"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="00953B2E"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  <w:t>Outline of Course Content and Assessment</w:t>
      </w:r>
    </w:p>
    <w:p w14:paraId="1D6E1913" w14:textId="77777777" w:rsidR="00403917" w:rsidRPr="00132D1E" w:rsidRDefault="00953B2E" w:rsidP="00403917">
      <w:pPr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>Dr Barry Lyons</w:t>
      </w:r>
    </w:p>
    <w:p w14:paraId="23C4A62D" w14:textId="77777777" w:rsidR="00953B2E" w:rsidRPr="00132D1E" w:rsidRDefault="00953B2E" w:rsidP="00403917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4A27CFA2" w14:textId="77777777" w:rsidR="00CB51D7" w:rsidRPr="00132D1E" w:rsidRDefault="00CB51D7" w:rsidP="00403917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74555809" w14:textId="6E7895E4" w:rsidR="00403917" w:rsidRPr="00132D1E" w:rsidRDefault="001F106B" w:rsidP="00403917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09.3</w:t>
      </w:r>
      <w:r w:rsidR="00953B2E" w:rsidRPr="00132D1E">
        <w:rPr>
          <w:rFonts w:asciiTheme="majorHAnsi" w:hAnsiTheme="majorHAnsi"/>
          <w:b/>
          <w:bCs/>
          <w:sz w:val="22"/>
          <w:szCs w:val="22"/>
          <w:lang w:val="en-IE"/>
        </w:rPr>
        <w:t>0</w:t>
      </w:r>
      <w:r w:rsidR="00403917"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</w:t>
      </w:r>
      <w:r w:rsidR="00953B2E" w:rsidRPr="00132D1E">
        <w:rPr>
          <w:rFonts w:asciiTheme="majorHAnsi" w:hAnsiTheme="majorHAnsi"/>
          <w:b/>
          <w:bCs/>
          <w:sz w:val="22"/>
          <w:szCs w:val="22"/>
          <w:lang w:val="en-IE"/>
        </w:rPr>
        <w:t>–</w:t>
      </w:r>
      <w:r w:rsidR="00403917"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</w:t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11</w:t>
      </w:r>
      <w:r w:rsidR="00953B2E" w:rsidRPr="00132D1E">
        <w:rPr>
          <w:rFonts w:asciiTheme="majorHAnsi" w:hAnsiTheme="majorHAnsi"/>
          <w:b/>
          <w:bCs/>
          <w:sz w:val="22"/>
          <w:szCs w:val="22"/>
          <w:lang w:val="en-IE"/>
        </w:rPr>
        <w:t>.00</w:t>
      </w:r>
      <w:r w:rsidR="0015636E"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             </w:t>
      </w:r>
      <w:r w:rsidR="0015636E"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Medical </w:t>
      </w:r>
      <w:r w:rsidR="002F7B16" w:rsidRPr="00132D1E">
        <w:rPr>
          <w:rFonts w:asciiTheme="majorHAnsi" w:hAnsiTheme="majorHAnsi"/>
          <w:b/>
          <w:sz w:val="22"/>
          <w:szCs w:val="22"/>
          <w:lang w:val="en-IE"/>
        </w:rPr>
        <w:t>Professionalism</w:t>
      </w:r>
      <w:r w:rsidR="00513C61" w:rsidRPr="00132D1E">
        <w:rPr>
          <w:rFonts w:asciiTheme="majorHAnsi" w:hAnsiTheme="majorHAnsi"/>
          <w:b/>
          <w:sz w:val="22"/>
          <w:szCs w:val="22"/>
          <w:lang w:val="en-IE"/>
        </w:rPr>
        <w:t xml:space="preserve"> </w:t>
      </w:r>
    </w:p>
    <w:p w14:paraId="091F377A" w14:textId="77777777" w:rsidR="00403917" w:rsidRPr="00132D1E" w:rsidRDefault="00403917" w:rsidP="00403917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521E51" w:rsidRPr="00132D1E">
        <w:rPr>
          <w:rFonts w:asciiTheme="majorHAnsi" w:hAnsiTheme="majorHAnsi"/>
          <w:i/>
          <w:sz w:val="22"/>
          <w:szCs w:val="22"/>
          <w:lang w:val="en-IE"/>
        </w:rPr>
        <w:t>Dr Barry Lyons</w:t>
      </w:r>
    </w:p>
    <w:p w14:paraId="0D9FED82" w14:textId="77777777" w:rsidR="00403917" w:rsidRPr="00132D1E" w:rsidRDefault="00403917" w:rsidP="00403917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color w:val="FF0000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color w:val="FF0000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color w:val="FF0000"/>
          <w:sz w:val="22"/>
          <w:szCs w:val="22"/>
          <w:lang w:val="en-IE"/>
        </w:rPr>
        <w:tab/>
      </w:r>
    </w:p>
    <w:p w14:paraId="4B6751D1" w14:textId="77777777" w:rsidR="00CB51D7" w:rsidRPr="00132D1E" w:rsidRDefault="00CB51D7" w:rsidP="00CB51D7">
      <w:pPr>
        <w:pBdr>
          <w:bottom w:val="single" w:sz="6" w:space="0" w:color="auto"/>
        </w:pBdr>
        <w:rPr>
          <w:rFonts w:asciiTheme="majorHAnsi" w:hAnsiTheme="majorHAnsi"/>
          <w:b/>
          <w:sz w:val="22"/>
          <w:szCs w:val="22"/>
          <w:lang w:val="en-IE"/>
        </w:rPr>
      </w:pPr>
    </w:p>
    <w:p w14:paraId="55BAA49A" w14:textId="77777777" w:rsidR="00403917" w:rsidRPr="00132D1E" w:rsidRDefault="00953B2E" w:rsidP="00CB51D7">
      <w:pPr>
        <w:pBdr>
          <w:bottom w:val="single" w:sz="6" w:space="0" w:color="auto"/>
        </w:pBdr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11.00 – 11.30</w:t>
      </w:r>
      <w:r w:rsidR="00403917"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="00403917"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="00403917" w:rsidRPr="00132D1E">
        <w:rPr>
          <w:rFonts w:asciiTheme="majorHAnsi" w:hAnsiTheme="majorHAnsi"/>
          <w:i/>
          <w:sz w:val="22"/>
          <w:szCs w:val="22"/>
          <w:lang w:val="en-IE"/>
        </w:rPr>
        <w:t>Coffee</w:t>
      </w:r>
    </w:p>
    <w:p w14:paraId="74499470" w14:textId="77777777" w:rsidR="00CB51D7" w:rsidRPr="00132D1E" w:rsidRDefault="00CB51D7" w:rsidP="00CB51D7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45D08D7D" w14:textId="77777777" w:rsidR="00CB51D7" w:rsidRPr="00132D1E" w:rsidRDefault="00CB51D7" w:rsidP="00CB51D7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6CD0D78A" w14:textId="77777777" w:rsidR="00526050" w:rsidRPr="00132D1E" w:rsidRDefault="00526050" w:rsidP="0052605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22E9AEE3" w14:textId="77777777" w:rsidR="00740C8E" w:rsidRPr="00132D1E" w:rsidRDefault="00526050" w:rsidP="00740C8E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 xml:space="preserve">11.30 - </w:t>
      </w:r>
      <w:r w:rsidR="005A1452" w:rsidRPr="00132D1E">
        <w:rPr>
          <w:rFonts w:asciiTheme="majorHAnsi" w:hAnsiTheme="majorHAnsi"/>
          <w:b/>
          <w:sz w:val="22"/>
          <w:szCs w:val="22"/>
          <w:lang w:val="en-IE"/>
        </w:rPr>
        <w:t>13.00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740C8E" w:rsidRPr="00132D1E">
        <w:rPr>
          <w:rFonts w:asciiTheme="majorHAnsi" w:hAnsiTheme="majorHAnsi"/>
          <w:b/>
          <w:sz w:val="22"/>
          <w:szCs w:val="22"/>
          <w:lang w:val="en-IE"/>
        </w:rPr>
        <w:t xml:space="preserve">Biomedical Ethics </w:t>
      </w:r>
    </w:p>
    <w:p w14:paraId="79E707B6" w14:textId="33D5B41A" w:rsidR="00740C8E" w:rsidRPr="00132D1E" w:rsidRDefault="00740C8E" w:rsidP="00740C8E">
      <w:pPr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0D5FEB" w:rsidRPr="00132D1E">
        <w:rPr>
          <w:rFonts w:asciiTheme="majorHAnsi" w:hAnsiTheme="majorHAnsi"/>
          <w:i/>
          <w:sz w:val="22"/>
          <w:szCs w:val="22"/>
          <w:lang w:val="en-IE"/>
        </w:rPr>
        <w:t>Dr Barry Lyons</w:t>
      </w:r>
    </w:p>
    <w:p w14:paraId="2F1FDBBC" w14:textId="77777777" w:rsidR="00740C8E" w:rsidRPr="00132D1E" w:rsidRDefault="00740C8E" w:rsidP="00740C8E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743D96A2" w14:textId="77777777" w:rsidR="00941FE5" w:rsidRPr="00132D1E" w:rsidRDefault="00941FE5" w:rsidP="00941FE5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79C8AECC" w14:textId="77777777" w:rsidR="00FC6FA1" w:rsidRPr="00132D1E" w:rsidRDefault="00FC6FA1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22E6C252" w14:textId="77777777" w:rsidR="00526050" w:rsidRPr="00132D1E" w:rsidRDefault="00526050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09B98129" w14:textId="77777777" w:rsidR="003259FC" w:rsidRPr="00132D1E" w:rsidRDefault="001F106B" w:rsidP="00C76E7B">
      <w:pPr>
        <w:rPr>
          <w:rFonts w:asciiTheme="majorHAnsi" w:hAnsiTheme="majorHAnsi"/>
          <w:b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13.00</w:t>
      </w:r>
      <w:r w:rsidR="00C55FFF" w:rsidRPr="00132D1E">
        <w:rPr>
          <w:rFonts w:asciiTheme="majorHAnsi" w:hAnsiTheme="majorHAnsi"/>
          <w:b/>
          <w:i/>
          <w:sz w:val="22"/>
          <w:szCs w:val="22"/>
          <w:lang w:val="en-IE"/>
        </w:rPr>
        <w:t xml:space="preserve"> 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-</w:t>
      </w:r>
      <w:r w:rsidR="00C55FFF" w:rsidRPr="00132D1E">
        <w:rPr>
          <w:rFonts w:asciiTheme="majorHAnsi" w:hAnsiTheme="majorHAnsi"/>
          <w:b/>
          <w:i/>
          <w:sz w:val="22"/>
          <w:szCs w:val="22"/>
          <w:lang w:val="en-IE"/>
        </w:rPr>
        <w:t xml:space="preserve"> 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14.00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  <w:t xml:space="preserve">Lunch </w:t>
      </w:r>
    </w:p>
    <w:p w14:paraId="2C9CAC4E" w14:textId="77777777" w:rsidR="001F106B" w:rsidRPr="00132D1E" w:rsidRDefault="001F106B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118AFED6" w14:textId="77777777" w:rsidR="001F106B" w:rsidRPr="00132D1E" w:rsidRDefault="001F106B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1C5F0AB2" w14:textId="77777777" w:rsidR="00CB51D7" w:rsidRPr="00132D1E" w:rsidRDefault="00CB51D7" w:rsidP="001F106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052A15ED" w14:textId="77777777" w:rsidR="00FC6FA1" w:rsidRPr="00132D1E" w:rsidRDefault="00FC6FA1" w:rsidP="001F106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3A97CE9C" w14:textId="77777777" w:rsidR="00740C8E" w:rsidRPr="00132D1E" w:rsidRDefault="001F106B" w:rsidP="00740C8E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>14.00</w:t>
      </w:r>
      <w:r w:rsidR="00C55FFF" w:rsidRPr="00132D1E">
        <w:rPr>
          <w:rFonts w:asciiTheme="majorHAnsi" w:hAnsiTheme="majorHAnsi"/>
          <w:b/>
          <w:sz w:val="22"/>
          <w:szCs w:val="22"/>
          <w:lang w:val="en-IE"/>
        </w:rPr>
        <w:t xml:space="preserve"> 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>-</w:t>
      </w:r>
      <w:r w:rsidR="00C55FFF" w:rsidRPr="00132D1E">
        <w:rPr>
          <w:rFonts w:asciiTheme="majorHAnsi" w:hAnsiTheme="majorHAnsi"/>
          <w:b/>
          <w:sz w:val="22"/>
          <w:szCs w:val="22"/>
          <w:lang w:val="en-IE"/>
        </w:rPr>
        <w:t xml:space="preserve"> </w:t>
      </w:r>
      <w:r w:rsidR="00066772" w:rsidRPr="00132D1E">
        <w:rPr>
          <w:rFonts w:asciiTheme="majorHAnsi" w:hAnsiTheme="majorHAnsi"/>
          <w:b/>
          <w:sz w:val="22"/>
          <w:szCs w:val="22"/>
          <w:lang w:val="en-IE"/>
        </w:rPr>
        <w:t>1</w:t>
      </w:r>
      <w:r w:rsidR="000A70F2" w:rsidRPr="00132D1E">
        <w:rPr>
          <w:rFonts w:asciiTheme="majorHAnsi" w:hAnsiTheme="majorHAnsi"/>
          <w:b/>
          <w:sz w:val="22"/>
          <w:szCs w:val="22"/>
          <w:lang w:val="en-IE"/>
        </w:rPr>
        <w:t>6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>.</w:t>
      </w:r>
      <w:r w:rsidR="000A70F2" w:rsidRPr="00132D1E">
        <w:rPr>
          <w:rFonts w:asciiTheme="majorHAnsi" w:hAnsiTheme="majorHAnsi"/>
          <w:b/>
          <w:sz w:val="22"/>
          <w:szCs w:val="22"/>
          <w:lang w:val="en-IE"/>
        </w:rPr>
        <w:t>0</w:t>
      </w:r>
      <w:r w:rsidR="00D20B3E" w:rsidRPr="00132D1E">
        <w:rPr>
          <w:rFonts w:asciiTheme="majorHAnsi" w:hAnsiTheme="majorHAnsi"/>
          <w:b/>
          <w:sz w:val="22"/>
          <w:szCs w:val="22"/>
          <w:lang w:val="en-IE"/>
        </w:rPr>
        <w:t>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740C8E" w:rsidRPr="00132D1E">
        <w:rPr>
          <w:rFonts w:asciiTheme="majorHAnsi" w:hAnsiTheme="majorHAnsi"/>
          <w:b/>
          <w:sz w:val="22"/>
          <w:szCs w:val="22"/>
          <w:lang w:val="en-IE"/>
        </w:rPr>
        <w:t>Anaesthesia, ICU &amp; Law</w:t>
      </w:r>
    </w:p>
    <w:p w14:paraId="6CDE0246" w14:textId="34026A46" w:rsidR="00740C8E" w:rsidRPr="00132D1E" w:rsidRDefault="00740C8E" w:rsidP="00740C8E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571E5D" w:rsidRPr="00132D1E">
        <w:rPr>
          <w:rFonts w:asciiTheme="majorHAnsi" w:hAnsiTheme="majorHAnsi"/>
          <w:i/>
          <w:sz w:val="22"/>
          <w:szCs w:val="22"/>
          <w:lang w:val="en-IE"/>
        </w:rPr>
        <w:t>Dr Barry Lyons</w:t>
      </w:r>
    </w:p>
    <w:p w14:paraId="1C0A1BD6" w14:textId="77777777" w:rsidR="00521E51" w:rsidRPr="00132D1E" w:rsidRDefault="00521E51" w:rsidP="00DB37EA">
      <w:pPr>
        <w:rPr>
          <w:rFonts w:asciiTheme="majorHAnsi" w:hAnsiTheme="majorHAnsi"/>
          <w:i/>
          <w:sz w:val="22"/>
          <w:szCs w:val="22"/>
          <w:lang w:val="en-IE"/>
        </w:rPr>
      </w:pPr>
    </w:p>
    <w:p w14:paraId="4ADAA381" w14:textId="77777777" w:rsidR="00521E51" w:rsidRPr="00132D1E" w:rsidRDefault="00521E51" w:rsidP="001F106B">
      <w:pPr>
        <w:rPr>
          <w:rFonts w:asciiTheme="majorHAnsi" w:hAnsiTheme="majorHAnsi"/>
          <w:b/>
          <w:sz w:val="22"/>
          <w:szCs w:val="22"/>
        </w:rPr>
      </w:pPr>
    </w:p>
    <w:p w14:paraId="40BF5FA2" w14:textId="77777777" w:rsidR="001F106B" w:rsidRPr="00132D1E" w:rsidRDefault="001F106B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08C4A68B" w14:textId="77777777" w:rsidR="00521E51" w:rsidRPr="00132D1E" w:rsidRDefault="00521E51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7B35CA0E" w14:textId="77777777" w:rsidR="00CB51D7" w:rsidRPr="00132D1E" w:rsidRDefault="00CB51D7" w:rsidP="001F106B">
      <w:pPr>
        <w:pStyle w:val="PlainText"/>
        <w:rPr>
          <w:rFonts w:asciiTheme="majorHAnsi" w:hAnsiTheme="majorHAnsi"/>
          <w:b/>
          <w:sz w:val="22"/>
          <w:szCs w:val="22"/>
        </w:rPr>
      </w:pPr>
    </w:p>
    <w:p w14:paraId="599577B1" w14:textId="77777777" w:rsidR="001F106B" w:rsidRPr="00132D1E" w:rsidRDefault="001F106B" w:rsidP="00C76E7B">
      <w:pPr>
        <w:rPr>
          <w:rFonts w:asciiTheme="majorHAnsi" w:hAnsiTheme="majorHAnsi"/>
          <w:i/>
          <w:sz w:val="22"/>
          <w:szCs w:val="22"/>
          <w:lang w:val="en-IE"/>
        </w:rPr>
      </w:pPr>
    </w:p>
    <w:p w14:paraId="561D9DD6" w14:textId="77777777" w:rsidR="001F106B" w:rsidRPr="00132D1E" w:rsidRDefault="001F106B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493D0118" w14:textId="77777777" w:rsidR="00CB51D7" w:rsidRPr="00132D1E" w:rsidRDefault="00CB51D7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445FD434" w14:textId="77777777" w:rsidR="00CB51D7" w:rsidRPr="00132D1E" w:rsidRDefault="00CB51D7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2B5CAA9B" w14:textId="77777777" w:rsidR="00CB51D7" w:rsidRPr="00132D1E" w:rsidRDefault="00CB51D7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1D09BC60" w14:textId="77777777" w:rsidR="00CB51D7" w:rsidRPr="00132D1E" w:rsidRDefault="00CB51D7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198C6DF8" w14:textId="77777777" w:rsidR="00526050" w:rsidRPr="00132D1E" w:rsidRDefault="00526050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3B637452" w14:textId="77777777" w:rsidR="00CB51D7" w:rsidRPr="00132D1E" w:rsidRDefault="00CB51D7" w:rsidP="00C76E7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71725497" w14:textId="77777777" w:rsidR="00D20B3E" w:rsidRPr="00132D1E" w:rsidRDefault="00D20B3E" w:rsidP="00F11F38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4A2406C9" w14:textId="77777777" w:rsidR="00526050" w:rsidRPr="00132D1E" w:rsidRDefault="00526050" w:rsidP="00F11F38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63253671" w14:textId="77777777" w:rsidR="00D20B3E" w:rsidRPr="00132D1E" w:rsidRDefault="00D20B3E" w:rsidP="00F11F38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25A67CB2" w14:textId="77777777" w:rsidR="00EC3268" w:rsidRPr="00132D1E" w:rsidRDefault="00EC3268" w:rsidP="00EC3268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69DEB99D" w14:textId="77777777" w:rsidR="00132D1E" w:rsidRDefault="00132D1E" w:rsidP="00EC3268">
      <w:pPr>
        <w:ind w:left="2160" w:firstLine="720"/>
        <w:rPr>
          <w:rFonts w:asciiTheme="majorHAnsi" w:hAnsiTheme="majorHAnsi"/>
          <w:b/>
          <w:sz w:val="22"/>
          <w:szCs w:val="22"/>
          <w:lang w:val="en-IE"/>
        </w:rPr>
      </w:pPr>
    </w:p>
    <w:p w14:paraId="7F0A84DD" w14:textId="5FA5FBFE" w:rsidR="008263AE" w:rsidRPr="00132D1E" w:rsidRDefault="00505D22" w:rsidP="00EC3268">
      <w:pPr>
        <w:ind w:left="2160" w:firstLine="720"/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lastRenderedPageBreak/>
        <w:t>Wednes</w:t>
      </w:r>
      <w:r w:rsidR="008263AE" w:rsidRPr="00132D1E">
        <w:rPr>
          <w:rFonts w:asciiTheme="majorHAnsi" w:hAnsiTheme="majorHAnsi"/>
          <w:b/>
          <w:sz w:val="22"/>
          <w:szCs w:val="22"/>
          <w:lang w:val="en-IE"/>
        </w:rPr>
        <w:t xml:space="preserve">day </w:t>
      </w:r>
      <w:r w:rsidR="00571E5D" w:rsidRPr="00132D1E">
        <w:rPr>
          <w:rFonts w:asciiTheme="majorHAnsi" w:hAnsiTheme="majorHAnsi"/>
          <w:b/>
          <w:sz w:val="22"/>
          <w:szCs w:val="22"/>
          <w:lang w:val="en-IE"/>
        </w:rPr>
        <w:t>27</w:t>
      </w:r>
      <w:r w:rsidR="00132D1E">
        <w:rPr>
          <w:rFonts w:asciiTheme="majorHAnsi" w:hAnsiTheme="majorHAnsi"/>
          <w:b/>
          <w:sz w:val="22"/>
          <w:szCs w:val="22"/>
          <w:lang w:val="en-IE"/>
        </w:rPr>
        <w:t xml:space="preserve">th </w:t>
      </w:r>
      <w:r w:rsidR="00571E5D" w:rsidRPr="00132D1E">
        <w:rPr>
          <w:rFonts w:asciiTheme="majorHAnsi" w:hAnsiTheme="majorHAnsi"/>
          <w:b/>
          <w:sz w:val="22"/>
          <w:szCs w:val="22"/>
          <w:lang w:val="en-IE"/>
        </w:rPr>
        <w:t>September 2017</w:t>
      </w:r>
    </w:p>
    <w:p w14:paraId="51980812" w14:textId="77777777" w:rsidR="008263AE" w:rsidRPr="00132D1E" w:rsidRDefault="008263AE" w:rsidP="008263AE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College of Anaesthetists of Ireland, 22 Merrion Square</w:t>
      </w:r>
    </w:p>
    <w:p w14:paraId="507A890F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07E8DB38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0B2EB3DC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u w:val="single"/>
          <w:lang w:val="en-IE"/>
        </w:rPr>
      </w:pPr>
    </w:p>
    <w:p w14:paraId="19B6C176" w14:textId="77777777" w:rsidR="008263AE" w:rsidRPr="00132D1E" w:rsidRDefault="008263AE" w:rsidP="008263AE">
      <w:pPr>
        <w:rPr>
          <w:rFonts w:asciiTheme="majorHAnsi" w:hAnsiTheme="majorHAnsi"/>
          <w:sz w:val="22"/>
          <w:szCs w:val="22"/>
          <w:u w:val="single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 xml:space="preserve">Day </w:t>
      </w:r>
      <w:r w:rsidR="00EC3268"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>2</w:t>
      </w:r>
      <w:r w:rsidRPr="00132D1E">
        <w:rPr>
          <w:rFonts w:asciiTheme="majorHAnsi" w:hAnsiTheme="majorHAnsi"/>
          <w:sz w:val="22"/>
          <w:szCs w:val="22"/>
          <w:u w:val="single"/>
          <w:lang w:val="en-IE"/>
        </w:rPr>
        <w:tab/>
      </w:r>
    </w:p>
    <w:p w14:paraId="13288ABC" w14:textId="77777777" w:rsidR="008263AE" w:rsidRPr="00132D1E" w:rsidRDefault="008263AE" w:rsidP="008263AE">
      <w:pPr>
        <w:rPr>
          <w:rFonts w:asciiTheme="majorHAnsi" w:hAnsiTheme="majorHAnsi"/>
          <w:sz w:val="22"/>
          <w:szCs w:val="22"/>
          <w:lang w:val="en-IE"/>
        </w:rPr>
      </w:pPr>
      <w:r w:rsidRPr="00132D1E">
        <w:rPr>
          <w:rFonts w:asciiTheme="majorHAnsi" w:hAnsiTheme="majorHAnsi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sz w:val="22"/>
          <w:szCs w:val="22"/>
          <w:lang w:val="en-IE"/>
        </w:rPr>
        <w:tab/>
      </w:r>
    </w:p>
    <w:p w14:paraId="155F10FC" w14:textId="77777777" w:rsidR="008263AE" w:rsidRPr="00132D1E" w:rsidRDefault="008263AE" w:rsidP="008263AE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044C79D5" w14:textId="3BE34311" w:rsidR="00571E5D" w:rsidRPr="00132D1E" w:rsidRDefault="008263AE" w:rsidP="00571E5D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09.00 – </w:t>
      </w:r>
      <w:r w:rsidR="00FB2037" w:rsidRPr="00132D1E">
        <w:rPr>
          <w:rFonts w:asciiTheme="majorHAnsi" w:hAnsiTheme="majorHAnsi"/>
          <w:b/>
          <w:bCs/>
          <w:sz w:val="22"/>
          <w:szCs w:val="22"/>
          <w:lang w:val="en-IE"/>
        </w:rPr>
        <w:t>10</w:t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.00</w:t>
      </w:r>
      <w:r w:rsidR="0015636E"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              </w:t>
      </w:r>
      <w:r w:rsidR="00571E5D" w:rsidRPr="00132D1E">
        <w:rPr>
          <w:rFonts w:asciiTheme="majorHAnsi" w:hAnsiTheme="majorHAnsi"/>
          <w:b/>
          <w:sz w:val="22"/>
          <w:szCs w:val="22"/>
        </w:rPr>
        <w:t>The Coroner’s Court</w:t>
      </w:r>
    </w:p>
    <w:p w14:paraId="27AB11A4" w14:textId="77777777" w:rsidR="00571E5D" w:rsidRPr="00132D1E" w:rsidRDefault="00571E5D" w:rsidP="00571E5D">
      <w:pPr>
        <w:ind w:left="1440" w:firstLine="720"/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>Dr Michael McDermott</w:t>
      </w:r>
      <w:r w:rsidRPr="00132D1E">
        <w:rPr>
          <w:rFonts w:asciiTheme="majorHAnsi" w:hAnsiTheme="majorHAnsi"/>
          <w:sz w:val="22"/>
          <w:szCs w:val="22"/>
          <w:lang w:val="en-IE"/>
        </w:rPr>
        <w:t xml:space="preserve">, </w:t>
      </w:r>
      <w:r w:rsidRPr="00132D1E">
        <w:rPr>
          <w:rFonts w:asciiTheme="majorHAnsi" w:hAnsiTheme="majorHAnsi"/>
          <w:i/>
          <w:sz w:val="22"/>
          <w:szCs w:val="22"/>
          <w:lang w:val="en-IE"/>
        </w:rPr>
        <w:t>OLCHC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 xml:space="preserve"> </w:t>
      </w:r>
    </w:p>
    <w:p w14:paraId="0AFFA9FC" w14:textId="77777777" w:rsidR="000D5FEB" w:rsidRPr="00132D1E" w:rsidRDefault="000D5FEB" w:rsidP="00571E5D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56208DA1" w14:textId="77777777" w:rsidR="008263AE" w:rsidRPr="00132D1E" w:rsidRDefault="008263AE" w:rsidP="008263AE">
      <w:pPr>
        <w:rPr>
          <w:rFonts w:asciiTheme="majorHAnsi" w:hAnsiTheme="majorHAnsi"/>
          <w:i/>
          <w:sz w:val="22"/>
          <w:szCs w:val="22"/>
        </w:rPr>
      </w:pPr>
    </w:p>
    <w:p w14:paraId="39E63341" w14:textId="77777777" w:rsidR="008263AE" w:rsidRPr="00132D1E" w:rsidRDefault="008263AE" w:rsidP="008263AE">
      <w:pPr>
        <w:ind w:left="1440" w:firstLine="720"/>
        <w:rPr>
          <w:rFonts w:asciiTheme="majorHAnsi" w:hAnsiTheme="majorHAnsi"/>
          <w:b/>
          <w:sz w:val="22"/>
          <w:szCs w:val="22"/>
          <w:lang w:val="en-IE"/>
        </w:rPr>
      </w:pPr>
    </w:p>
    <w:p w14:paraId="4F490F51" w14:textId="691345DB" w:rsidR="0034688F" w:rsidRPr="00132D1E" w:rsidRDefault="00FB2037" w:rsidP="0034688F">
      <w:pPr>
        <w:rPr>
          <w:rFonts w:asciiTheme="majorHAnsi" w:hAnsiTheme="majorHAnsi"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10.00 – 11.00</w:t>
      </w:r>
      <w:r w:rsidR="0015636E"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              </w:t>
      </w:r>
      <w:r w:rsidR="00032B3D"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Medical Error </w:t>
      </w:r>
    </w:p>
    <w:p w14:paraId="40DD73F0" w14:textId="77777777" w:rsidR="008263AE" w:rsidRPr="00132D1E" w:rsidRDefault="00B1138F" w:rsidP="00B1138F">
      <w:pPr>
        <w:ind w:left="1440" w:firstLine="720"/>
        <w:rPr>
          <w:rFonts w:asciiTheme="majorHAnsi" w:hAnsiTheme="majorHAnsi"/>
          <w:b/>
          <w:bCs/>
          <w:sz w:val="22"/>
          <w:szCs w:val="22"/>
          <w:lang w:val="en-IE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>Dr Barry Lyons</w:t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</w:t>
      </w:r>
    </w:p>
    <w:p w14:paraId="0AB58C0B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color w:val="FF0000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color w:val="FF0000"/>
          <w:sz w:val="22"/>
          <w:szCs w:val="22"/>
          <w:lang w:val="en-IE"/>
        </w:rPr>
        <w:tab/>
      </w:r>
    </w:p>
    <w:p w14:paraId="71CA2AE7" w14:textId="77777777" w:rsidR="008263AE" w:rsidRPr="00132D1E" w:rsidRDefault="008263AE" w:rsidP="008263AE">
      <w:pPr>
        <w:pBdr>
          <w:bottom w:val="single" w:sz="6" w:space="0" w:color="auto"/>
        </w:pBdr>
        <w:rPr>
          <w:rFonts w:asciiTheme="majorHAnsi" w:hAnsiTheme="majorHAnsi"/>
          <w:b/>
          <w:sz w:val="22"/>
          <w:szCs w:val="22"/>
          <w:lang w:val="en-IE"/>
        </w:rPr>
      </w:pPr>
    </w:p>
    <w:p w14:paraId="73DCE6DC" w14:textId="77777777" w:rsidR="008263AE" w:rsidRPr="00132D1E" w:rsidRDefault="008263AE" w:rsidP="008263AE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center" w:pos="4323"/>
        </w:tabs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11.00 – 11.30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>Coffee</w:t>
      </w:r>
      <w:r w:rsidRPr="00132D1E">
        <w:rPr>
          <w:rFonts w:asciiTheme="majorHAnsi" w:hAnsiTheme="majorHAnsi"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ab/>
      </w:r>
    </w:p>
    <w:p w14:paraId="7C918B5E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769C8251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6D40504A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05199048" w14:textId="5391C0D1" w:rsidR="00F85619" w:rsidRPr="00132D1E" w:rsidRDefault="008263AE" w:rsidP="00F85619">
      <w:pPr>
        <w:rPr>
          <w:rFonts w:asciiTheme="majorHAnsi" w:hAnsiTheme="majorHAnsi"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>11.</w:t>
      </w:r>
      <w:r w:rsidR="00CF6BDC" w:rsidRPr="00132D1E">
        <w:rPr>
          <w:rFonts w:asciiTheme="majorHAnsi" w:hAnsiTheme="majorHAnsi"/>
          <w:b/>
          <w:sz w:val="22"/>
          <w:szCs w:val="22"/>
          <w:lang w:val="en-IE"/>
        </w:rPr>
        <w:t>30 - 13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>.</w:t>
      </w:r>
      <w:r w:rsidR="00CF6BDC" w:rsidRPr="00132D1E">
        <w:rPr>
          <w:rFonts w:asciiTheme="majorHAnsi" w:hAnsiTheme="majorHAnsi"/>
          <w:b/>
          <w:sz w:val="22"/>
          <w:szCs w:val="22"/>
          <w:lang w:val="en-IE"/>
        </w:rPr>
        <w:t>00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</w:t>
      </w:r>
      <w:r w:rsidR="00032B3D"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Medical </w:t>
      </w:r>
      <w:r w:rsidR="003240E4" w:rsidRPr="00132D1E">
        <w:rPr>
          <w:rFonts w:asciiTheme="majorHAnsi" w:hAnsiTheme="majorHAnsi"/>
          <w:b/>
          <w:bCs/>
          <w:sz w:val="22"/>
          <w:szCs w:val="22"/>
          <w:lang w:val="en-IE"/>
        </w:rPr>
        <w:t>Council</w:t>
      </w:r>
    </w:p>
    <w:p w14:paraId="40C0D2BA" w14:textId="77777777" w:rsidR="00F85619" w:rsidRPr="00132D1E" w:rsidRDefault="00F85619" w:rsidP="00F85619">
      <w:pPr>
        <w:ind w:left="1440" w:firstLine="720"/>
        <w:rPr>
          <w:rFonts w:asciiTheme="majorHAnsi" w:hAnsiTheme="majorHAnsi"/>
          <w:b/>
          <w:bCs/>
          <w:sz w:val="22"/>
          <w:szCs w:val="22"/>
          <w:lang w:val="en-IE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>Dr Barry Lyons</w:t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</w:t>
      </w:r>
    </w:p>
    <w:p w14:paraId="1C815D6B" w14:textId="7018DE6B" w:rsidR="008263AE" w:rsidRPr="00132D1E" w:rsidRDefault="008263AE" w:rsidP="00F85619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29E9808E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7DF58147" w14:textId="77777777" w:rsidR="008263AE" w:rsidRPr="00132D1E" w:rsidRDefault="008263AE" w:rsidP="008263AE">
      <w:pPr>
        <w:rPr>
          <w:rFonts w:asciiTheme="majorHAnsi" w:hAnsiTheme="majorHAnsi"/>
          <w:b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13.00 - 14.00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  <w:t xml:space="preserve">Lunch </w:t>
      </w:r>
    </w:p>
    <w:p w14:paraId="4E6D7BC0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5931516F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540E039D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223AA68C" w14:textId="77777777" w:rsidR="00FA0A83" w:rsidRPr="00132D1E" w:rsidRDefault="008263AE" w:rsidP="00FA0A83">
      <w:pPr>
        <w:rPr>
          <w:rFonts w:asciiTheme="majorHAnsi" w:hAnsiTheme="majorHAnsi"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>14.00</w:t>
      </w:r>
      <w:r w:rsidR="00B33C6E" w:rsidRPr="00132D1E">
        <w:rPr>
          <w:rFonts w:asciiTheme="majorHAnsi" w:hAnsiTheme="majorHAnsi"/>
          <w:b/>
          <w:sz w:val="22"/>
          <w:szCs w:val="22"/>
          <w:lang w:val="en-IE"/>
        </w:rPr>
        <w:t xml:space="preserve"> - 15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>.00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FA0A83" w:rsidRPr="00132D1E">
        <w:rPr>
          <w:rFonts w:asciiTheme="majorHAnsi" w:hAnsiTheme="majorHAnsi"/>
          <w:b/>
          <w:bCs/>
          <w:sz w:val="22"/>
          <w:szCs w:val="22"/>
          <w:lang w:val="en-IE"/>
        </w:rPr>
        <w:t>Consent</w:t>
      </w:r>
    </w:p>
    <w:p w14:paraId="3F14052D" w14:textId="7E121051" w:rsidR="00FA0A83" w:rsidRPr="00132D1E" w:rsidRDefault="00FA0A83" w:rsidP="00FA0A83">
      <w:pPr>
        <w:ind w:left="1440" w:firstLine="720"/>
        <w:rPr>
          <w:rFonts w:asciiTheme="majorHAnsi" w:hAnsiTheme="majorHAnsi"/>
          <w:b/>
          <w:bCs/>
          <w:sz w:val="22"/>
          <w:szCs w:val="22"/>
          <w:lang w:val="en-IE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>Dr Aine Cafferkey</w:t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</w:t>
      </w:r>
    </w:p>
    <w:p w14:paraId="1608F97A" w14:textId="77777777" w:rsidR="00FA0A83" w:rsidRPr="00132D1E" w:rsidRDefault="00FA0A83" w:rsidP="0070365D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0A743100" w14:textId="77777777" w:rsidR="0070365D" w:rsidRPr="00132D1E" w:rsidRDefault="0070365D" w:rsidP="00C3155C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26888952" w14:textId="77777777" w:rsidR="008263AE" w:rsidRPr="00132D1E" w:rsidRDefault="008263AE" w:rsidP="008263AE">
      <w:pPr>
        <w:rPr>
          <w:rFonts w:asciiTheme="majorHAnsi" w:hAnsiTheme="majorHAnsi"/>
          <w:i/>
          <w:sz w:val="22"/>
          <w:szCs w:val="22"/>
        </w:rPr>
      </w:pPr>
    </w:p>
    <w:p w14:paraId="631D4B1D" w14:textId="65F4383C" w:rsidR="003240E4" w:rsidRPr="00132D1E" w:rsidRDefault="00B33C6E" w:rsidP="003240E4">
      <w:pPr>
        <w:rPr>
          <w:rFonts w:asciiTheme="majorHAnsi" w:hAnsiTheme="majorHAnsi"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>15.00 - 16.00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</w:rPr>
        <w:t xml:space="preserve"> </w:t>
      </w:r>
      <w:r w:rsidR="003240E4"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Medical Negligence </w:t>
      </w:r>
    </w:p>
    <w:p w14:paraId="6F564DC2" w14:textId="75D776C4" w:rsidR="005A3084" w:rsidRPr="00132D1E" w:rsidRDefault="003240E4" w:rsidP="003240E4">
      <w:pPr>
        <w:ind w:left="1440" w:firstLine="720"/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>Dr Barry Lyons</w:t>
      </w:r>
    </w:p>
    <w:p w14:paraId="5CF205E8" w14:textId="77777777" w:rsidR="00B33C6E" w:rsidRPr="00132D1E" w:rsidRDefault="00B33C6E" w:rsidP="005A3084">
      <w:pPr>
        <w:rPr>
          <w:rFonts w:asciiTheme="majorHAnsi" w:hAnsiTheme="majorHAnsi"/>
          <w:sz w:val="22"/>
          <w:szCs w:val="22"/>
        </w:rPr>
      </w:pPr>
    </w:p>
    <w:p w14:paraId="4BD98DFE" w14:textId="77777777" w:rsidR="008263AE" w:rsidRPr="00132D1E" w:rsidRDefault="008263AE" w:rsidP="008263AE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742914A6" w14:textId="77777777" w:rsidR="008263AE" w:rsidRPr="00132D1E" w:rsidRDefault="008263AE" w:rsidP="008263AE">
      <w:pPr>
        <w:pStyle w:val="PlainText"/>
        <w:rPr>
          <w:rFonts w:asciiTheme="majorHAnsi" w:hAnsiTheme="majorHAnsi"/>
          <w:b/>
          <w:sz w:val="22"/>
          <w:szCs w:val="22"/>
        </w:rPr>
      </w:pPr>
    </w:p>
    <w:p w14:paraId="670A1A2A" w14:textId="77777777" w:rsidR="008263AE" w:rsidRPr="00132D1E" w:rsidRDefault="008263AE" w:rsidP="008263AE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099AB2D3" w14:textId="77777777" w:rsidR="008263AE" w:rsidRPr="00132D1E" w:rsidRDefault="008263AE" w:rsidP="008263AE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0ECAFBE8" w14:textId="77777777" w:rsidR="008263AE" w:rsidRPr="00132D1E" w:rsidRDefault="008263AE" w:rsidP="008263AE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1C2EB00D" w14:textId="77777777" w:rsidR="008263AE" w:rsidRPr="00132D1E" w:rsidRDefault="008263AE" w:rsidP="008263AE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4624A21D" w14:textId="77777777" w:rsidR="00505D22" w:rsidRPr="00132D1E" w:rsidRDefault="00505D22" w:rsidP="00F11F38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066BFFA4" w14:textId="77777777" w:rsidR="00505D22" w:rsidRPr="00132D1E" w:rsidRDefault="00505D22" w:rsidP="00F11F38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783AE687" w14:textId="77777777" w:rsidR="00CF6BDC" w:rsidRPr="00132D1E" w:rsidRDefault="00CF6BDC" w:rsidP="00F11F38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63D6E0BA" w14:textId="77777777" w:rsidR="007A5A7A" w:rsidRPr="00132D1E" w:rsidRDefault="007A5A7A" w:rsidP="000D5FE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457831B0" w14:textId="77777777" w:rsidR="007A5A7A" w:rsidRPr="00132D1E" w:rsidRDefault="007A5A7A" w:rsidP="000D5FEB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4467C792" w14:textId="77777777" w:rsidR="00620871" w:rsidRPr="00132D1E" w:rsidRDefault="00620871" w:rsidP="00B1138F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5C5FF877" w14:textId="77777777" w:rsidR="00620871" w:rsidRPr="00132D1E" w:rsidRDefault="00620871" w:rsidP="00B1138F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79214FF6" w14:textId="77777777" w:rsidR="00132D1E" w:rsidRDefault="00132D1E" w:rsidP="00B1138F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4BD2F391" w14:textId="736BE506" w:rsidR="00537300" w:rsidRPr="00132D1E" w:rsidRDefault="005D07B9" w:rsidP="00B1138F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lastRenderedPageBreak/>
        <w:t>Tues</w:t>
      </w:r>
      <w:r w:rsidR="00505D22" w:rsidRPr="00132D1E">
        <w:rPr>
          <w:rFonts w:asciiTheme="majorHAnsi" w:hAnsiTheme="majorHAnsi"/>
          <w:b/>
          <w:sz w:val="22"/>
          <w:szCs w:val="22"/>
          <w:lang w:val="en-IE"/>
        </w:rPr>
        <w:t xml:space="preserve">day </w:t>
      </w:r>
      <w:r w:rsidR="00132D1E">
        <w:rPr>
          <w:rFonts w:asciiTheme="majorHAnsi" w:hAnsiTheme="majorHAnsi"/>
          <w:b/>
          <w:sz w:val="22"/>
          <w:szCs w:val="22"/>
          <w:lang w:val="en-IE"/>
        </w:rPr>
        <w:t xml:space="preserve">3rd </w:t>
      </w:r>
      <w:r w:rsidR="00FA0A83" w:rsidRPr="00132D1E">
        <w:rPr>
          <w:rFonts w:asciiTheme="majorHAnsi" w:hAnsiTheme="majorHAnsi"/>
          <w:b/>
          <w:sz w:val="22"/>
          <w:szCs w:val="22"/>
          <w:lang w:val="en-IE"/>
        </w:rPr>
        <w:t>Octo</w:t>
      </w:r>
      <w:r w:rsidR="00132D1E">
        <w:rPr>
          <w:rFonts w:asciiTheme="majorHAnsi" w:hAnsiTheme="majorHAnsi"/>
          <w:b/>
          <w:sz w:val="22"/>
          <w:szCs w:val="22"/>
          <w:lang w:val="en-IE"/>
        </w:rPr>
        <w:t>ber 2017</w:t>
      </w:r>
    </w:p>
    <w:p w14:paraId="76D6D3B8" w14:textId="4C3FF5FC" w:rsidR="00537300" w:rsidRPr="00132D1E" w:rsidRDefault="00537300" w:rsidP="00537300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College of Anaesth</w:t>
      </w:r>
      <w:r w:rsid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etists of Ireland, 22 </w:t>
      </w:r>
      <w:proofErr w:type="spellStart"/>
      <w:r w:rsidR="00132D1E">
        <w:rPr>
          <w:rFonts w:asciiTheme="majorHAnsi" w:hAnsiTheme="majorHAnsi"/>
          <w:b/>
          <w:bCs/>
          <w:sz w:val="22"/>
          <w:szCs w:val="22"/>
          <w:lang w:val="en-IE"/>
        </w:rPr>
        <w:t>Merrion</w:t>
      </w:r>
      <w:proofErr w:type="spellEnd"/>
      <w:r w:rsid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Sq</w:t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uare</w:t>
      </w:r>
    </w:p>
    <w:p w14:paraId="2A853614" w14:textId="77777777" w:rsidR="00537300" w:rsidRPr="00132D1E" w:rsidRDefault="00537300" w:rsidP="0053730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53785709" w14:textId="77777777" w:rsidR="00537300" w:rsidRPr="00132D1E" w:rsidRDefault="00537300" w:rsidP="0053730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4AAFCFD5" w14:textId="77777777" w:rsidR="00F11F38" w:rsidRPr="00132D1E" w:rsidRDefault="00F11F38" w:rsidP="00537300">
      <w:pPr>
        <w:rPr>
          <w:rFonts w:asciiTheme="majorHAnsi" w:hAnsiTheme="majorHAnsi"/>
          <w:b/>
          <w:sz w:val="22"/>
          <w:szCs w:val="22"/>
          <w:u w:val="single"/>
          <w:lang w:val="en-IE"/>
        </w:rPr>
      </w:pPr>
    </w:p>
    <w:p w14:paraId="55C4F6DE" w14:textId="77777777" w:rsidR="00537300" w:rsidRPr="00132D1E" w:rsidRDefault="00537300" w:rsidP="00537300">
      <w:pPr>
        <w:rPr>
          <w:rFonts w:asciiTheme="majorHAnsi" w:hAnsiTheme="majorHAnsi"/>
          <w:sz w:val="22"/>
          <w:szCs w:val="22"/>
          <w:u w:val="single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 xml:space="preserve">Day </w:t>
      </w:r>
      <w:r w:rsidR="00C46211"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>3</w:t>
      </w:r>
      <w:r w:rsidRPr="00132D1E">
        <w:rPr>
          <w:rFonts w:asciiTheme="majorHAnsi" w:hAnsiTheme="majorHAnsi"/>
          <w:sz w:val="22"/>
          <w:szCs w:val="22"/>
          <w:u w:val="single"/>
          <w:lang w:val="en-IE"/>
        </w:rPr>
        <w:tab/>
      </w:r>
    </w:p>
    <w:p w14:paraId="003F9059" w14:textId="77777777" w:rsidR="00537300" w:rsidRPr="00132D1E" w:rsidRDefault="00537300" w:rsidP="00537300">
      <w:pPr>
        <w:rPr>
          <w:rFonts w:asciiTheme="majorHAnsi" w:hAnsiTheme="majorHAnsi"/>
          <w:sz w:val="22"/>
          <w:szCs w:val="22"/>
          <w:lang w:val="en-IE"/>
        </w:rPr>
      </w:pPr>
      <w:r w:rsidRPr="00132D1E">
        <w:rPr>
          <w:rFonts w:asciiTheme="majorHAnsi" w:hAnsiTheme="majorHAnsi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sz w:val="22"/>
          <w:szCs w:val="22"/>
          <w:lang w:val="en-IE"/>
        </w:rPr>
        <w:tab/>
      </w:r>
    </w:p>
    <w:p w14:paraId="219156D0" w14:textId="77777777" w:rsidR="00537300" w:rsidRPr="00132D1E" w:rsidRDefault="00537300" w:rsidP="00537300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5FBC310B" w14:textId="77777777" w:rsidR="00A7043C" w:rsidRPr="00132D1E" w:rsidRDefault="00537300" w:rsidP="00A7043C">
      <w:pPr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09.00 - 10.00</w:t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="00063DDA"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</w:t>
      </w:r>
      <w:proofErr w:type="gramStart"/>
      <w:r w:rsidR="00A7043C" w:rsidRPr="00132D1E">
        <w:rPr>
          <w:rFonts w:asciiTheme="majorHAnsi" w:hAnsiTheme="majorHAnsi"/>
          <w:b/>
          <w:sz w:val="22"/>
          <w:szCs w:val="22"/>
        </w:rPr>
        <w:t>The</w:t>
      </w:r>
      <w:proofErr w:type="gramEnd"/>
      <w:r w:rsidR="00A7043C" w:rsidRPr="00132D1E">
        <w:rPr>
          <w:rFonts w:asciiTheme="majorHAnsi" w:hAnsiTheme="majorHAnsi"/>
          <w:b/>
          <w:sz w:val="22"/>
          <w:szCs w:val="22"/>
        </w:rPr>
        <w:t xml:space="preserve"> Role of Ethics Committees</w:t>
      </w:r>
    </w:p>
    <w:p w14:paraId="51B26629" w14:textId="77777777" w:rsidR="00A7043C" w:rsidRPr="00132D1E" w:rsidRDefault="00A7043C" w:rsidP="00A7043C">
      <w:pPr>
        <w:pStyle w:val="PlainText"/>
        <w:ind w:left="2160"/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>Prof David Smith, RCSI</w:t>
      </w:r>
    </w:p>
    <w:p w14:paraId="440613B4" w14:textId="77777777" w:rsidR="00063DDA" w:rsidRPr="00132D1E" w:rsidRDefault="00063DDA" w:rsidP="00A7043C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382EADF1" w14:textId="77777777" w:rsidR="00537300" w:rsidRPr="00132D1E" w:rsidRDefault="00537300" w:rsidP="00537300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5F3648C5" w14:textId="3E33453E" w:rsidR="00FA0A83" w:rsidRPr="00132D1E" w:rsidRDefault="0015636E" w:rsidP="00FA0A83">
      <w:pPr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10.00 – 11.00</w:t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              </w:t>
      </w:r>
      <w:r w:rsidR="00FA0A83" w:rsidRPr="00132D1E">
        <w:rPr>
          <w:rFonts w:asciiTheme="majorHAnsi" w:hAnsiTheme="majorHAnsi"/>
          <w:b/>
          <w:sz w:val="22"/>
          <w:szCs w:val="22"/>
        </w:rPr>
        <w:t>Confidentiality</w:t>
      </w:r>
    </w:p>
    <w:p w14:paraId="409285D5" w14:textId="77777777" w:rsidR="00FA0A83" w:rsidRPr="00132D1E" w:rsidRDefault="00FA0A83" w:rsidP="00FA0A83">
      <w:pPr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</w:rPr>
        <w:t xml:space="preserve"> </w:t>
      </w:r>
      <w:r w:rsidRPr="00132D1E">
        <w:rPr>
          <w:rFonts w:asciiTheme="majorHAnsi" w:hAnsiTheme="majorHAnsi"/>
          <w:b/>
          <w:sz w:val="22"/>
          <w:szCs w:val="22"/>
        </w:rPr>
        <w:tab/>
      </w:r>
      <w:r w:rsidRPr="00132D1E">
        <w:rPr>
          <w:rFonts w:asciiTheme="majorHAnsi" w:hAnsiTheme="majorHAnsi"/>
          <w:b/>
          <w:sz w:val="22"/>
          <w:szCs w:val="22"/>
        </w:rPr>
        <w:tab/>
      </w:r>
      <w:r w:rsidRPr="00132D1E">
        <w:rPr>
          <w:rFonts w:asciiTheme="majorHAnsi" w:hAnsiTheme="majorHAnsi"/>
          <w:b/>
          <w:sz w:val="22"/>
          <w:szCs w:val="22"/>
        </w:rPr>
        <w:tab/>
      </w:r>
      <w:r w:rsidRPr="00132D1E">
        <w:rPr>
          <w:rFonts w:asciiTheme="majorHAnsi" w:hAnsiTheme="majorHAnsi"/>
          <w:i/>
          <w:sz w:val="22"/>
          <w:szCs w:val="22"/>
        </w:rPr>
        <w:t>Dr Orla Sheils</w:t>
      </w:r>
    </w:p>
    <w:p w14:paraId="5025152B" w14:textId="77777777" w:rsidR="00FA0A83" w:rsidRPr="00132D1E" w:rsidRDefault="00FA0A83" w:rsidP="00A7043C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16529594" w14:textId="77777777" w:rsidR="00B20627" w:rsidRPr="00132D1E" w:rsidRDefault="00B20627" w:rsidP="00B20627">
      <w:pPr>
        <w:rPr>
          <w:rFonts w:asciiTheme="majorHAnsi" w:hAnsiTheme="majorHAnsi"/>
          <w:i/>
          <w:sz w:val="22"/>
          <w:szCs w:val="22"/>
          <w:lang w:val="en-IE"/>
        </w:rPr>
      </w:pPr>
    </w:p>
    <w:p w14:paraId="7940FD38" w14:textId="77777777" w:rsidR="00537300" w:rsidRPr="00132D1E" w:rsidRDefault="00537300" w:rsidP="00537300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 xml:space="preserve"> </w:t>
      </w:r>
    </w:p>
    <w:p w14:paraId="4D3F3EDC" w14:textId="77777777" w:rsidR="00537300" w:rsidRPr="00132D1E" w:rsidRDefault="00537300" w:rsidP="00B50DC8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color w:val="FF0000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color w:val="FF0000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color w:val="FF0000"/>
          <w:sz w:val="22"/>
          <w:szCs w:val="22"/>
          <w:lang w:val="en-IE"/>
        </w:rPr>
        <w:tab/>
      </w:r>
    </w:p>
    <w:p w14:paraId="0E5B5EF5" w14:textId="77777777" w:rsidR="00537300" w:rsidRPr="00132D1E" w:rsidRDefault="00537300" w:rsidP="00537300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center" w:pos="4323"/>
        </w:tabs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11.00 – 11.30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>Coffee</w:t>
      </w:r>
      <w:r w:rsidRPr="00132D1E">
        <w:rPr>
          <w:rFonts w:asciiTheme="majorHAnsi" w:hAnsiTheme="majorHAnsi"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ab/>
      </w:r>
    </w:p>
    <w:p w14:paraId="62569918" w14:textId="77777777" w:rsidR="00537300" w:rsidRPr="00132D1E" w:rsidRDefault="00537300" w:rsidP="0053730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2F3C217C" w14:textId="77777777" w:rsidR="00537300" w:rsidRPr="00132D1E" w:rsidRDefault="00537300" w:rsidP="0053730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30DD5DE0" w14:textId="77777777" w:rsidR="00537300" w:rsidRPr="00132D1E" w:rsidRDefault="00537300" w:rsidP="0053730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37672D52" w14:textId="77777777" w:rsidR="00526050" w:rsidRPr="00132D1E" w:rsidRDefault="00526050" w:rsidP="0052605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57FAD313" w14:textId="77777777" w:rsidR="00FA0A83" w:rsidRPr="00132D1E" w:rsidRDefault="005A1452" w:rsidP="00FA0A83">
      <w:pPr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>11.30 - 1</w:t>
      </w:r>
      <w:r w:rsidR="00FA0A83" w:rsidRPr="00132D1E">
        <w:rPr>
          <w:rFonts w:asciiTheme="majorHAnsi" w:hAnsiTheme="majorHAnsi"/>
          <w:b/>
          <w:sz w:val="22"/>
          <w:szCs w:val="22"/>
          <w:lang w:val="en-IE"/>
        </w:rPr>
        <w:t>2.3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>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4160B7"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FA0A83" w:rsidRPr="00132D1E">
        <w:rPr>
          <w:rFonts w:asciiTheme="majorHAnsi" w:hAnsiTheme="majorHAnsi"/>
          <w:b/>
          <w:sz w:val="22"/>
          <w:szCs w:val="22"/>
          <w:lang w:val="en-IE"/>
        </w:rPr>
        <w:t>Organ Donation</w:t>
      </w:r>
    </w:p>
    <w:p w14:paraId="0461B1B9" w14:textId="77777777" w:rsidR="00FA0A83" w:rsidRPr="00132D1E" w:rsidRDefault="00FA0A83" w:rsidP="000D5FEB">
      <w:pPr>
        <w:ind w:left="1440" w:firstLine="720"/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>Dr Alan Gaffney, Beaumount Hospital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 xml:space="preserve"> </w:t>
      </w:r>
    </w:p>
    <w:p w14:paraId="190E36F0" w14:textId="77777777" w:rsidR="00FA0A83" w:rsidRPr="00132D1E" w:rsidRDefault="00FA0A83" w:rsidP="00FA0A83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79E46604" w14:textId="77777777" w:rsidR="005A1452" w:rsidRPr="00132D1E" w:rsidRDefault="005A1452" w:rsidP="00D95CC1">
      <w:pPr>
        <w:ind w:left="2160" w:hanging="2160"/>
        <w:rPr>
          <w:rFonts w:asciiTheme="majorHAnsi" w:hAnsiTheme="majorHAnsi"/>
          <w:b/>
          <w:sz w:val="22"/>
          <w:szCs w:val="22"/>
          <w:lang w:val="en-IE"/>
        </w:rPr>
      </w:pPr>
    </w:p>
    <w:p w14:paraId="1AAADB30" w14:textId="412C9EEF" w:rsidR="00F85619" w:rsidRPr="00132D1E" w:rsidRDefault="00F85619" w:rsidP="00F85619">
      <w:pPr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>12.30 - 13.00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0B5412">
        <w:rPr>
          <w:rFonts w:asciiTheme="majorHAnsi" w:hAnsiTheme="majorHAnsi"/>
          <w:b/>
          <w:sz w:val="22"/>
          <w:szCs w:val="22"/>
          <w:lang w:val="en-IE"/>
        </w:rPr>
        <w:t xml:space="preserve">Research 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>Misconduct</w:t>
      </w:r>
    </w:p>
    <w:p w14:paraId="1C7AC107" w14:textId="2C4BEFE7" w:rsidR="00F85619" w:rsidRPr="00132D1E" w:rsidRDefault="00F85619" w:rsidP="00F85619">
      <w:pPr>
        <w:ind w:left="1440" w:firstLine="720"/>
        <w:rPr>
          <w:rFonts w:asciiTheme="majorHAnsi" w:hAnsiTheme="majorHAnsi"/>
          <w:b/>
          <w:bCs/>
          <w:sz w:val="22"/>
          <w:szCs w:val="22"/>
          <w:lang w:val="en-IE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>Dr Barry Lyons, OLCHC</w:t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</w:t>
      </w:r>
    </w:p>
    <w:p w14:paraId="1569E60A" w14:textId="77777777" w:rsidR="00F85619" w:rsidRPr="00132D1E" w:rsidRDefault="00F85619" w:rsidP="00D95CC1">
      <w:pPr>
        <w:ind w:left="2160" w:hanging="2160"/>
        <w:rPr>
          <w:rFonts w:asciiTheme="majorHAnsi" w:hAnsiTheme="majorHAnsi"/>
          <w:b/>
          <w:sz w:val="22"/>
          <w:szCs w:val="22"/>
          <w:lang w:val="en-IE"/>
        </w:rPr>
      </w:pPr>
    </w:p>
    <w:p w14:paraId="4A2AAAA7" w14:textId="77777777" w:rsidR="00537300" w:rsidRPr="00132D1E" w:rsidRDefault="00537300" w:rsidP="0053730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61E1A49A" w14:textId="77777777" w:rsidR="00537300" w:rsidRPr="00132D1E" w:rsidRDefault="00537300" w:rsidP="0053730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2874A347" w14:textId="77777777" w:rsidR="00537300" w:rsidRPr="00132D1E" w:rsidRDefault="00537300" w:rsidP="00537300">
      <w:pPr>
        <w:rPr>
          <w:rFonts w:asciiTheme="majorHAnsi" w:hAnsiTheme="majorHAnsi"/>
          <w:b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13.00-14.00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  <w:t xml:space="preserve">Lunch </w:t>
      </w:r>
    </w:p>
    <w:p w14:paraId="1DA8B3E3" w14:textId="77777777" w:rsidR="00537300" w:rsidRPr="00132D1E" w:rsidRDefault="00537300" w:rsidP="0053730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6C09BDD0" w14:textId="77777777" w:rsidR="00537300" w:rsidRPr="00132D1E" w:rsidRDefault="00537300" w:rsidP="0053730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4CC3D729" w14:textId="77777777" w:rsidR="00537300" w:rsidRPr="00132D1E" w:rsidRDefault="00537300" w:rsidP="00537300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1EA83148" w14:textId="77777777" w:rsidR="00FA0A83" w:rsidRPr="00132D1E" w:rsidRDefault="00DF4966" w:rsidP="00FA0A83">
      <w:pPr>
        <w:rPr>
          <w:rFonts w:asciiTheme="majorHAnsi" w:hAnsiTheme="majorHAnsi"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</w:rPr>
        <w:t>14.00– 15.00</w:t>
      </w:r>
      <w:r w:rsidR="00537300" w:rsidRPr="00132D1E">
        <w:rPr>
          <w:rFonts w:asciiTheme="majorHAnsi" w:hAnsiTheme="majorHAnsi"/>
          <w:b/>
          <w:sz w:val="22"/>
          <w:szCs w:val="22"/>
        </w:rPr>
        <w:tab/>
      </w:r>
      <w:r w:rsidR="00537300" w:rsidRPr="00132D1E">
        <w:rPr>
          <w:rFonts w:asciiTheme="majorHAnsi" w:hAnsiTheme="majorHAnsi"/>
          <w:b/>
          <w:sz w:val="22"/>
          <w:szCs w:val="22"/>
        </w:rPr>
        <w:tab/>
      </w:r>
      <w:r w:rsidR="00FA0A83" w:rsidRPr="00132D1E">
        <w:rPr>
          <w:rFonts w:asciiTheme="majorHAnsi" w:hAnsiTheme="majorHAnsi"/>
          <w:b/>
          <w:bCs/>
          <w:sz w:val="22"/>
          <w:szCs w:val="22"/>
          <w:lang w:val="en-IE"/>
        </w:rPr>
        <w:t>End-of-Life Care</w:t>
      </w:r>
    </w:p>
    <w:p w14:paraId="35776575" w14:textId="71EDD4EC" w:rsidR="00FA0A83" w:rsidRPr="00132D1E" w:rsidRDefault="00FA0A83" w:rsidP="00FA0A83">
      <w:pPr>
        <w:rPr>
          <w:rFonts w:asciiTheme="majorHAnsi" w:hAnsiTheme="majorHAnsi"/>
          <w:b/>
          <w:bCs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>Dr Cara Connolly</w:t>
      </w:r>
    </w:p>
    <w:p w14:paraId="3995F3CF" w14:textId="77777777" w:rsidR="004812D8" w:rsidRPr="00132D1E" w:rsidRDefault="004812D8" w:rsidP="004812D8">
      <w:pPr>
        <w:rPr>
          <w:rFonts w:asciiTheme="majorHAnsi" w:hAnsiTheme="majorHAnsi"/>
          <w:b/>
          <w:sz w:val="22"/>
          <w:szCs w:val="22"/>
        </w:rPr>
      </w:pPr>
    </w:p>
    <w:p w14:paraId="48B71AB9" w14:textId="77777777" w:rsidR="007528F9" w:rsidRPr="00132D1E" w:rsidRDefault="007528F9" w:rsidP="007528F9">
      <w:pPr>
        <w:pStyle w:val="PlainText"/>
        <w:rPr>
          <w:rFonts w:asciiTheme="majorHAnsi" w:hAnsiTheme="majorHAnsi"/>
          <w:b/>
          <w:sz w:val="22"/>
          <w:szCs w:val="22"/>
        </w:rPr>
      </w:pPr>
    </w:p>
    <w:p w14:paraId="338912D5" w14:textId="77777777" w:rsidR="004812D8" w:rsidRPr="00132D1E" w:rsidRDefault="004812D8" w:rsidP="007528F9">
      <w:pPr>
        <w:pStyle w:val="PlainText"/>
        <w:rPr>
          <w:rFonts w:asciiTheme="majorHAnsi" w:hAnsiTheme="majorHAnsi"/>
          <w:b/>
          <w:sz w:val="22"/>
          <w:szCs w:val="22"/>
        </w:rPr>
      </w:pPr>
    </w:p>
    <w:p w14:paraId="64866EAA" w14:textId="77777777" w:rsidR="000D5FEB" w:rsidRPr="00132D1E" w:rsidRDefault="00DF4966" w:rsidP="000D5FEB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</w:rPr>
        <w:t>15.00</w:t>
      </w:r>
      <w:r w:rsidR="007528F9" w:rsidRPr="00132D1E">
        <w:rPr>
          <w:rFonts w:asciiTheme="majorHAnsi" w:hAnsiTheme="majorHAnsi"/>
          <w:b/>
          <w:sz w:val="22"/>
          <w:szCs w:val="22"/>
        </w:rPr>
        <w:t>– 1</w:t>
      </w:r>
      <w:r w:rsidRPr="00132D1E">
        <w:rPr>
          <w:rFonts w:asciiTheme="majorHAnsi" w:hAnsiTheme="majorHAnsi"/>
          <w:b/>
          <w:sz w:val="22"/>
          <w:szCs w:val="22"/>
        </w:rPr>
        <w:t>6.0</w:t>
      </w:r>
      <w:r w:rsidR="007528F9" w:rsidRPr="00132D1E">
        <w:rPr>
          <w:rFonts w:asciiTheme="majorHAnsi" w:hAnsiTheme="majorHAnsi"/>
          <w:b/>
          <w:sz w:val="22"/>
          <w:szCs w:val="22"/>
        </w:rPr>
        <w:t>0</w:t>
      </w:r>
      <w:r w:rsidR="007528F9" w:rsidRPr="00132D1E">
        <w:rPr>
          <w:rFonts w:asciiTheme="majorHAnsi" w:hAnsiTheme="majorHAnsi"/>
          <w:b/>
          <w:sz w:val="22"/>
          <w:szCs w:val="22"/>
        </w:rPr>
        <w:tab/>
      </w:r>
      <w:r w:rsidR="007528F9" w:rsidRPr="00132D1E">
        <w:rPr>
          <w:rFonts w:asciiTheme="majorHAnsi" w:hAnsiTheme="majorHAnsi"/>
          <w:b/>
          <w:sz w:val="22"/>
          <w:szCs w:val="22"/>
        </w:rPr>
        <w:tab/>
      </w:r>
      <w:r w:rsidR="000D5FEB" w:rsidRPr="00132D1E">
        <w:rPr>
          <w:rFonts w:asciiTheme="majorHAnsi" w:hAnsiTheme="majorHAnsi"/>
          <w:b/>
          <w:sz w:val="22"/>
          <w:szCs w:val="22"/>
          <w:lang w:val="en-IE"/>
        </w:rPr>
        <w:t>State Agency Inquiries</w:t>
      </w:r>
    </w:p>
    <w:p w14:paraId="14506DCA" w14:textId="77777777" w:rsidR="000D5FEB" w:rsidRPr="00132D1E" w:rsidRDefault="000D5FEB" w:rsidP="000D5FEB">
      <w:pPr>
        <w:rPr>
          <w:rFonts w:asciiTheme="majorHAnsi" w:hAnsiTheme="majorHAnsi"/>
          <w:bCs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>Dr Brian Marsh, Mater Hospital</w:t>
      </w:r>
      <w:r w:rsidRPr="00132D1E">
        <w:rPr>
          <w:rFonts w:asciiTheme="majorHAnsi" w:hAnsiTheme="majorHAnsi"/>
          <w:bCs/>
          <w:sz w:val="22"/>
          <w:szCs w:val="22"/>
          <w:lang w:val="en-IE"/>
        </w:rPr>
        <w:t xml:space="preserve"> </w:t>
      </w:r>
    </w:p>
    <w:p w14:paraId="7B895A24" w14:textId="4E45BD92" w:rsidR="00063DDA" w:rsidRPr="00132D1E" w:rsidRDefault="00063DDA" w:rsidP="000D5FEB">
      <w:pPr>
        <w:rPr>
          <w:rFonts w:asciiTheme="majorHAnsi" w:hAnsiTheme="majorHAnsi"/>
          <w:b/>
          <w:sz w:val="22"/>
          <w:szCs w:val="22"/>
        </w:rPr>
      </w:pPr>
    </w:p>
    <w:p w14:paraId="5F540D63" w14:textId="77777777" w:rsidR="009009BE" w:rsidRPr="00132D1E" w:rsidRDefault="009009BE" w:rsidP="00063DDA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369287FA" w14:textId="77777777" w:rsidR="00B87729" w:rsidRPr="00132D1E" w:rsidRDefault="00B87729" w:rsidP="007528F9">
      <w:pPr>
        <w:ind w:left="2160" w:firstLine="720"/>
        <w:rPr>
          <w:rFonts w:asciiTheme="majorHAnsi" w:hAnsiTheme="majorHAnsi"/>
          <w:b/>
          <w:sz w:val="22"/>
          <w:szCs w:val="22"/>
          <w:lang w:val="en-IE"/>
        </w:rPr>
      </w:pPr>
    </w:p>
    <w:p w14:paraId="2E7742B6" w14:textId="24CB7DF2" w:rsidR="00C55FFF" w:rsidRPr="00132D1E" w:rsidRDefault="00852B55" w:rsidP="007528F9">
      <w:pPr>
        <w:ind w:left="2160" w:firstLine="720"/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br w:type="page"/>
      </w:r>
      <w:r w:rsidR="005D07B9" w:rsidRPr="00132D1E">
        <w:rPr>
          <w:rFonts w:asciiTheme="majorHAnsi" w:hAnsiTheme="majorHAnsi"/>
          <w:b/>
          <w:sz w:val="22"/>
          <w:szCs w:val="22"/>
          <w:lang w:val="en-IE"/>
        </w:rPr>
        <w:lastRenderedPageBreak/>
        <w:t>Wedne</w:t>
      </w:r>
      <w:r w:rsidR="005A1452" w:rsidRPr="00132D1E">
        <w:rPr>
          <w:rFonts w:asciiTheme="majorHAnsi" w:hAnsiTheme="majorHAnsi"/>
          <w:b/>
          <w:sz w:val="22"/>
          <w:szCs w:val="22"/>
          <w:lang w:val="en-IE"/>
        </w:rPr>
        <w:t xml:space="preserve">sday </w:t>
      </w:r>
      <w:r w:rsidR="00132D1E">
        <w:rPr>
          <w:rFonts w:asciiTheme="majorHAnsi" w:hAnsiTheme="majorHAnsi"/>
          <w:b/>
          <w:sz w:val="22"/>
          <w:szCs w:val="22"/>
          <w:lang w:val="en-IE"/>
        </w:rPr>
        <w:t xml:space="preserve">4th </w:t>
      </w:r>
      <w:r w:rsidR="000D5FEB" w:rsidRPr="00132D1E">
        <w:rPr>
          <w:rFonts w:asciiTheme="majorHAnsi" w:hAnsiTheme="majorHAnsi"/>
          <w:b/>
          <w:sz w:val="22"/>
          <w:szCs w:val="22"/>
          <w:lang w:val="en-IE"/>
        </w:rPr>
        <w:t>Octo</w:t>
      </w:r>
      <w:r w:rsidR="005A1452" w:rsidRPr="00132D1E">
        <w:rPr>
          <w:rFonts w:asciiTheme="majorHAnsi" w:hAnsiTheme="majorHAnsi"/>
          <w:b/>
          <w:sz w:val="22"/>
          <w:szCs w:val="22"/>
          <w:lang w:val="en-IE"/>
        </w:rPr>
        <w:t>ber 20</w:t>
      </w:r>
      <w:r w:rsidR="00505D22" w:rsidRPr="00132D1E">
        <w:rPr>
          <w:rFonts w:asciiTheme="majorHAnsi" w:hAnsiTheme="majorHAnsi"/>
          <w:b/>
          <w:sz w:val="22"/>
          <w:szCs w:val="22"/>
          <w:lang w:val="en-IE"/>
        </w:rPr>
        <w:t>1</w:t>
      </w:r>
      <w:r w:rsidR="000D5FEB" w:rsidRPr="00132D1E">
        <w:rPr>
          <w:rFonts w:asciiTheme="majorHAnsi" w:hAnsiTheme="majorHAnsi"/>
          <w:b/>
          <w:sz w:val="22"/>
          <w:szCs w:val="22"/>
          <w:lang w:val="en-IE"/>
        </w:rPr>
        <w:t>7</w:t>
      </w:r>
    </w:p>
    <w:p w14:paraId="3046FF22" w14:textId="77777777" w:rsidR="00C55FFF" w:rsidRPr="00132D1E" w:rsidRDefault="00C55FFF" w:rsidP="00C55FFF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College of Anaesthetists of Ireland, 22 Merrion Square</w:t>
      </w:r>
    </w:p>
    <w:p w14:paraId="2EB68BFA" w14:textId="77777777" w:rsidR="00C55FFF" w:rsidRPr="00132D1E" w:rsidRDefault="00C55FFF" w:rsidP="00C55FFF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2C24BA62" w14:textId="77777777" w:rsidR="00C55FFF" w:rsidRPr="00132D1E" w:rsidRDefault="00C55FFF" w:rsidP="00C55FFF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180EFCCC" w14:textId="77777777" w:rsidR="00F11F38" w:rsidRPr="00132D1E" w:rsidRDefault="00F11F38" w:rsidP="00C55FFF">
      <w:pPr>
        <w:rPr>
          <w:rFonts w:asciiTheme="majorHAnsi" w:hAnsiTheme="majorHAnsi"/>
          <w:b/>
          <w:sz w:val="22"/>
          <w:szCs w:val="22"/>
          <w:u w:val="single"/>
          <w:lang w:val="en-IE"/>
        </w:rPr>
      </w:pPr>
    </w:p>
    <w:p w14:paraId="1204E49F" w14:textId="77777777" w:rsidR="00C55FFF" w:rsidRPr="00132D1E" w:rsidRDefault="00C55FFF" w:rsidP="00C55FFF">
      <w:pPr>
        <w:rPr>
          <w:rFonts w:asciiTheme="majorHAnsi" w:hAnsiTheme="majorHAnsi"/>
          <w:sz w:val="22"/>
          <w:szCs w:val="22"/>
          <w:u w:val="single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>Day 4</w:t>
      </w:r>
      <w:r w:rsidRPr="00132D1E">
        <w:rPr>
          <w:rFonts w:asciiTheme="majorHAnsi" w:hAnsiTheme="majorHAnsi"/>
          <w:sz w:val="22"/>
          <w:szCs w:val="22"/>
          <w:u w:val="single"/>
          <w:lang w:val="en-IE"/>
        </w:rPr>
        <w:tab/>
      </w:r>
    </w:p>
    <w:p w14:paraId="60C35850" w14:textId="77777777" w:rsidR="00C55FFF" w:rsidRPr="00132D1E" w:rsidRDefault="00C55FFF" w:rsidP="00C55FFF">
      <w:pPr>
        <w:rPr>
          <w:rFonts w:asciiTheme="majorHAnsi" w:hAnsiTheme="majorHAnsi"/>
          <w:sz w:val="22"/>
          <w:szCs w:val="22"/>
          <w:lang w:val="en-IE"/>
        </w:rPr>
      </w:pPr>
      <w:r w:rsidRPr="00132D1E">
        <w:rPr>
          <w:rFonts w:asciiTheme="majorHAnsi" w:hAnsiTheme="majorHAnsi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sz w:val="22"/>
          <w:szCs w:val="22"/>
          <w:lang w:val="en-IE"/>
        </w:rPr>
        <w:tab/>
      </w:r>
    </w:p>
    <w:p w14:paraId="411FE9E0" w14:textId="77777777" w:rsidR="00C55FFF" w:rsidRPr="00132D1E" w:rsidRDefault="00C55FFF" w:rsidP="00C55FFF">
      <w:pPr>
        <w:rPr>
          <w:rFonts w:asciiTheme="majorHAnsi" w:hAnsiTheme="majorHAnsi"/>
          <w:b/>
          <w:bCs/>
          <w:sz w:val="22"/>
          <w:szCs w:val="22"/>
          <w:lang w:val="en-IE"/>
        </w:rPr>
      </w:pPr>
    </w:p>
    <w:p w14:paraId="076EF833" w14:textId="6EDE3F5B" w:rsidR="007A5A7A" w:rsidRPr="00132D1E" w:rsidRDefault="007E543D" w:rsidP="007A5A7A">
      <w:pPr>
        <w:rPr>
          <w:rFonts w:asciiTheme="majorHAnsi" w:hAnsiTheme="majorHAnsi"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</w:rPr>
        <w:t>09.</w:t>
      </w:r>
      <w:r w:rsidR="00E70AFA" w:rsidRPr="00132D1E">
        <w:rPr>
          <w:rFonts w:asciiTheme="majorHAnsi" w:hAnsiTheme="majorHAnsi"/>
          <w:b/>
          <w:sz w:val="22"/>
          <w:szCs w:val="22"/>
        </w:rPr>
        <w:t>0</w:t>
      </w:r>
      <w:r w:rsidR="00C55FFF" w:rsidRPr="00132D1E">
        <w:rPr>
          <w:rFonts w:asciiTheme="majorHAnsi" w:hAnsiTheme="majorHAnsi"/>
          <w:b/>
          <w:sz w:val="22"/>
          <w:szCs w:val="22"/>
        </w:rPr>
        <w:t xml:space="preserve">0 – </w:t>
      </w:r>
      <w:r w:rsidR="001E273D" w:rsidRPr="00132D1E">
        <w:rPr>
          <w:rFonts w:asciiTheme="majorHAnsi" w:hAnsiTheme="majorHAnsi"/>
          <w:b/>
          <w:sz w:val="22"/>
          <w:szCs w:val="22"/>
        </w:rPr>
        <w:t>10</w:t>
      </w:r>
      <w:r w:rsidRPr="00132D1E">
        <w:rPr>
          <w:rFonts w:asciiTheme="majorHAnsi" w:hAnsiTheme="majorHAnsi"/>
          <w:b/>
          <w:sz w:val="22"/>
          <w:szCs w:val="22"/>
        </w:rPr>
        <w:t>.0</w:t>
      </w:r>
      <w:r w:rsidR="00066772" w:rsidRPr="00132D1E">
        <w:rPr>
          <w:rFonts w:asciiTheme="majorHAnsi" w:hAnsiTheme="majorHAnsi"/>
          <w:b/>
          <w:sz w:val="22"/>
          <w:szCs w:val="22"/>
        </w:rPr>
        <w:t>0</w:t>
      </w:r>
      <w:r w:rsidR="0015636E" w:rsidRPr="00132D1E">
        <w:rPr>
          <w:rFonts w:asciiTheme="majorHAnsi" w:hAnsiTheme="majorHAnsi"/>
          <w:b/>
          <w:sz w:val="22"/>
          <w:szCs w:val="22"/>
        </w:rPr>
        <w:tab/>
      </w:r>
      <w:r w:rsidR="00132D1E">
        <w:rPr>
          <w:rFonts w:asciiTheme="majorHAnsi" w:hAnsiTheme="majorHAnsi"/>
          <w:b/>
          <w:sz w:val="22"/>
          <w:szCs w:val="22"/>
        </w:rPr>
        <w:t xml:space="preserve">               </w:t>
      </w:r>
      <w:r w:rsidR="007A5A7A" w:rsidRPr="00132D1E">
        <w:rPr>
          <w:rFonts w:asciiTheme="majorHAnsi" w:hAnsiTheme="majorHAnsi"/>
          <w:b/>
          <w:sz w:val="22"/>
          <w:szCs w:val="22"/>
          <w:lang w:val="en-IE"/>
        </w:rPr>
        <w:t xml:space="preserve">Clinical </w:t>
      </w:r>
      <w:r w:rsidR="007A5A7A" w:rsidRPr="00132D1E">
        <w:rPr>
          <w:rFonts w:asciiTheme="majorHAnsi" w:hAnsiTheme="majorHAnsi"/>
          <w:b/>
          <w:sz w:val="22"/>
          <w:szCs w:val="22"/>
        </w:rPr>
        <w:t>Risk Management</w:t>
      </w:r>
      <w:r w:rsidR="007A5A7A" w:rsidRPr="00132D1E">
        <w:rPr>
          <w:rFonts w:asciiTheme="majorHAnsi" w:hAnsiTheme="majorHAnsi"/>
          <w:b/>
          <w:sz w:val="22"/>
          <w:szCs w:val="22"/>
          <w:lang w:val="en-IE"/>
        </w:rPr>
        <w:t xml:space="preserve">  </w:t>
      </w:r>
    </w:p>
    <w:p w14:paraId="67EC73E2" w14:textId="42F2F9F0" w:rsidR="00777E89" w:rsidRPr="00132D1E" w:rsidRDefault="007A5A7A" w:rsidP="007A5A7A">
      <w:pPr>
        <w:ind w:left="1440" w:firstLine="720"/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>Dr Terence Montague, OLCHC</w:t>
      </w:r>
    </w:p>
    <w:p w14:paraId="7526871B" w14:textId="77777777" w:rsidR="00777E89" w:rsidRPr="00132D1E" w:rsidRDefault="00777E89" w:rsidP="00777E89">
      <w:pPr>
        <w:rPr>
          <w:rFonts w:asciiTheme="majorHAnsi" w:hAnsiTheme="majorHAnsi"/>
          <w:b/>
          <w:sz w:val="22"/>
          <w:szCs w:val="22"/>
        </w:rPr>
      </w:pPr>
    </w:p>
    <w:p w14:paraId="621A1583" w14:textId="77777777" w:rsidR="007E543D" w:rsidRPr="00132D1E" w:rsidRDefault="007E543D" w:rsidP="007E543D">
      <w:pPr>
        <w:rPr>
          <w:rFonts w:asciiTheme="majorHAnsi" w:hAnsiTheme="majorHAnsi"/>
          <w:b/>
          <w:sz w:val="22"/>
          <w:szCs w:val="22"/>
        </w:rPr>
      </w:pPr>
    </w:p>
    <w:p w14:paraId="1DB8226D" w14:textId="77777777" w:rsidR="007E543D" w:rsidRPr="00132D1E" w:rsidRDefault="007E543D" w:rsidP="00EC3268">
      <w:pPr>
        <w:rPr>
          <w:rFonts w:asciiTheme="majorHAnsi" w:hAnsiTheme="majorHAnsi"/>
          <w:b/>
          <w:sz w:val="22"/>
          <w:szCs w:val="22"/>
        </w:rPr>
      </w:pPr>
    </w:p>
    <w:p w14:paraId="3C0D6F4A" w14:textId="3DE5E16B" w:rsidR="00777E89" w:rsidRPr="00132D1E" w:rsidRDefault="007B3A20" w:rsidP="00777E89">
      <w:pPr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</w:rPr>
        <w:t>10</w:t>
      </w:r>
      <w:r w:rsidR="007E543D" w:rsidRPr="00132D1E">
        <w:rPr>
          <w:rFonts w:asciiTheme="majorHAnsi" w:hAnsiTheme="majorHAnsi"/>
          <w:b/>
          <w:sz w:val="22"/>
          <w:szCs w:val="22"/>
        </w:rPr>
        <w:t>.0</w:t>
      </w:r>
      <w:r w:rsidRPr="00132D1E">
        <w:rPr>
          <w:rFonts w:asciiTheme="majorHAnsi" w:hAnsiTheme="majorHAnsi"/>
          <w:b/>
          <w:sz w:val="22"/>
          <w:szCs w:val="22"/>
        </w:rPr>
        <w:t>0 – 11</w:t>
      </w:r>
      <w:r w:rsidR="007E543D" w:rsidRPr="00132D1E">
        <w:rPr>
          <w:rFonts w:asciiTheme="majorHAnsi" w:hAnsiTheme="majorHAnsi"/>
          <w:b/>
          <w:sz w:val="22"/>
          <w:szCs w:val="22"/>
        </w:rPr>
        <w:t>.0</w:t>
      </w:r>
      <w:r w:rsidRPr="00132D1E">
        <w:rPr>
          <w:rFonts w:asciiTheme="majorHAnsi" w:hAnsiTheme="majorHAnsi"/>
          <w:b/>
          <w:sz w:val="22"/>
          <w:szCs w:val="22"/>
        </w:rPr>
        <w:t>0</w:t>
      </w:r>
      <w:r w:rsidR="0015636E" w:rsidRPr="00132D1E">
        <w:rPr>
          <w:rFonts w:asciiTheme="majorHAnsi" w:hAnsiTheme="majorHAnsi"/>
          <w:b/>
          <w:sz w:val="22"/>
          <w:szCs w:val="22"/>
        </w:rPr>
        <w:tab/>
      </w:r>
      <w:r w:rsidR="00132D1E">
        <w:rPr>
          <w:rFonts w:asciiTheme="majorHAnsi" w:hAnsiTheme="majorHAnsi"/>
          <w:b/>
          <w:sz w:val="22"/>
          <w:szCs w:val="22"/>
        </w:rPr>
        <w:t xml:space="preserve">               </w:t>
      </w:r>
      <w:proofErr w:type="gramStart"/>
      <w:r w:rsidR="007A5A7A" w:rsidRPr="00132D1E">
        <w:rPr>
          <w:rFonts w:asciiTheme="majorHAnsi" w:hAnsiTheme="majorHAnsi"/>
          <w:b/>
          <w:sz w:val="22"/>
          <w:szCs w:val="22"/>
        </w:rPr>
        <w:t>Thinking</w:t>
      </w:r>
      <w:proofErr w:type="gramEnd"/>
      <w:r w:rsidR="007A5A7A" w:rsidRPr="00132D1E">
        <w:rPr>
          <w:rFonts w:asciiTheme="majorHAnsi" w:hAnsiTheme="majorHAnsi"/>
          <w:b/>
          <w:sz w:val="22"/>
          <w:szCs w:val="22"/>
        </w:rPr>
        <w:t xml:space="preserve"> is Hard</w:t>
      </w:r>
    </w:p>
    <w:p w14:paraId="6A732C7E" w14:textId="3F896253" w:rsidR="007B3A20" w:rsidRPr="00132D1E" w:rsidRDefault="00EC3268" w:rsidP="00EC3268">
      <w:pPr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</w:rPr>
        <w:t xml:space="preserve"> </w:t>
      </w:r>
      <w:r w:rsidR="0034688F" w:rsidRPr="00132D1E">
        <w:rPr>
          <w:rFonts w:asciiTheme="majorHAnsi" w:hAnsiTheme="majorHAnsi"/>
          <w:b/>
          <w:sz w:val="22"/>
          <w:szCs w:val="22"/>
        </w:rPr>
        <w:tab/>
      </w:r>
      <w:r w:rsidR="0034688F" w:rsidRPr="00132D1E">
        <w:rPr>
          <w:rFonts w:asciiTheme="majorHAnsi" w:hAnsiTheme="majorHAnsi"/>
          <w:b/>
          <w:sz w:val="22"/>
          <w:szCs w:val="22"/>
        </w:rPr>
        <w:tab/>
      </w:r>
      <w:r w:rsidR="0034688F" w:rsidRPr="00132D1E">
        <w:rPr>
          <w:rFonts w:asciiTheme="majorHAnsi" w:hAnsiTheme="majorHAnsi"/>
          <w:b/>
          <w:sz w:val="22"/>
          <w:szCs w:val="22"/>
        </w:rPr>
        <w:tab/>
      </w:r>
      <w:r w:rsidR="0034688F" w:rsidRPr="00132D1E">
        <w:rPr>
          <w:rFonts w:asciiTheme="majorHAnsi" w:hAnsiTheme="majorHAnsi"/>
          <w:i/>
          <w:sz w:val="22"/>
          <w:szCs w:val="22"/>
        </w:rPr>
        <w:t xml:space="preserve">Dr </w:t>
      </w:r>
      <w:r w:rsidR="007A5A7A" w:rsidRPr="00132D1E">
        <w:rPr>
          <w:rFonts w:asciiTheme="majorHAnsi" w:hAnsiTheme="majorHAnsi"/>
          <w:i/>
          <w:sz w:val="22"/>
          <w:szCs w:val="22"/>
        </w:rPr>
        <w:t>Kevin McCarthy</w:t>
      </w:r>
      <w:r w:rsidR="00F85619" w:rsidRPr="00132D1E">
        <w:rPr>
          <w:rFonts w:asciiTheme="majorHAnsi" w:hAnsiTheme="majorHAnsi"/>
          <w:i/>
          <w:sz w:val="22"/>
          <w:szCs w:val="22"/>
        </w:rPr>
        <w:t>, OLCHC</w:t>
      </w:r>
    </w:p>
    <w:p w14:paraId="5F7EC9F8" w14:textId="77777777" w:rsidR="00C55FFF" w:rsidRPr="00132D1E" w:rsidRDefault="00C55FFF" w:rsidP="00C55FFF">
      <w:pPr>
        <w:rPr>
          <w:rFonts w:asciiTheme="majorHAnsi" w:hAnsiTheme="majorHAnsi"/>
          <w:b/>
          <w:sz w:val="22"/>
          <w:szCs w:val="22"/>
        </w:rPr>
      </w:pPr>
    </w:p>
    <w:p w14:paraId="1E171406" w14:textId="77777777" w:rsidR="00C55FFF" w:rsidRPr="00132D1E" w:rsidRDefault="00C55FFF" w:rsidP="00C55FFF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color w:val="FF0000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color w:val="FF0000"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color w:val="FF0000"/>
          <w:sz w:val="22"/>
          <w:szCs w:val="22"/>
          <w:lang w:val="en-IE"/>
        </w:rPr>
        <w:tab/>
      </w:r>
    </w:p>
    <w:p w14:paraId="7667F75A" w14:textId="77777777" w:rsidR="00C55FFF" w:rsidRPr="00132D1E" w:rsidRDefault="00C55FFF" w:rsidP="00C55FFF">
      <w:pPr>
        <w:pBdr>
          <w:bottom w:val="single" w:sz="6" w:space="0" w:color="auto"/>
        </w:pBdr>
        <w:rPr>
          <w:rFonts w:asciiTheme="majorHAnsi" w:hAnsiTheme="majorHAnsi"/>
          <w:b/>
          <w:sz w:val="22"/>
          <w:szCs w:val="22"/>
          <w:lang w:val="en-IE"/>
        </w:rPr>
      </w:pPr>
    </w:p>
    <w:p w14:paraId="0D893B59" w14:textId="77777777" w:rsidR="00C55FFF" w:rsidRPr="00132D1E" w:rsidRDefault="00C55FFF" w:rsidP="00C55FFF">
      <w:pPr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center" w:pos="4323"/>
        </w:tabs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11.</w:t>
      </w:r>
      <w:r w:rsidR="007E543D" w:rsidRPr="00132D1E">
        <w:rPr>
          <w:rFonts w:asciiTheme="majorHAnsi" w:hAnsiTheme="majorHAnsi"/>
          <w:b/>
          <w:i/>
          <w:sz w:val="22"/>
          <w:szCs w:val="22"/>
          <w:lang w:val="en-IE"/>
        </w:rPr>
        <w:t>0</w:t>
      </w:r>
      <w:r w:rsidR="00066772" w:rsidRPr="00132D1E">
        <w:rPr>
          <w:rFonts w:asciiTheme="majorHAnsi" w:hAnsiTheme="majorHAnsi"/>
          <w:b/>
          <w:i/>
          <w:sz w:val="22"/>
          <w:szCs w:val="22"/>
          <w:lang w:val="en-IE"/>
        </w:rPr>
        <w:t>0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 xml:space="preserve"> – 1</w:t>
      </w:r>
      <w:r w:rsidR="007E543D" w:rsidRPr="00132D1E">
        <w:rPr>
          <w:rFonts w:asciiTheme="majorHAnsi" w:hAnsiTheme="majorHAnsi"/>
          <w:b/>
          <w:i/>
          <w:sz w:val="22"/>
          <w:szCs w:val="22"/>
          <w:lang w:val="en-IE"/>
        </w:rPr>
        <w:t>1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.</w:t>
      </w:r>
      <w:r w:rsidR="007E543D" w:rsidRPr="00132D1E">
        <w:rPr>
          <w:rFonts w:asciiTheme="majorHAnsi" w:hAnsiTheme="majorHAnsi"/>
          <w:b/>
          <w:i/>
          <w:sz w:val="22"/>
          <w:szCs w:val="22"/>
          <w:lang w:val="en-IE"/>
        </w:rPr>
        <w:t>3</w:t>
      </w:r>
      <w:r w:rsidR="00066772" w:rsidRPr="00132D1E">
        <w:rPr>
          <w:rFonts w:asciiTheme="majorHAnsi" w:hAnsiTheme="majorHAnsi"/>
          <w:b/>
          <w:i/>
          <w:sz w:val="22"/>
          <w:szCs w:val="22"/>
          <w:lang w:val="en-IE"/>
        </w:rPr>
        <w:t>0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>Coffee</w:t>
      </w:r>
      <w:r w:rsidRPr="00132D1E">
        <w:rPr>
          <w:rFonts w:asciiTheme="majorHAnsi" w:hAnsiTheme="majorHAnsi"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ab/>
      </w:r>
    </w:p>
    <w:p w14:paraId="64B67E5A" w14:textId="77777777" w:rsidR="00C55FFF" w:rsidRPr="00132D1E" w:rsidRDefault="00C55FFF" w:rsidP="00C55FFF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481A254D" w14:textId="77777777" w:rsidR="00C55FFF" w:rsidRPr="00132D1E" w:rsidRDefault="00C55FFF" w:rsidP="00C55FFF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2E15D650" w14:textId="77777777" w:rsidR="00C55FFF" w:rsidRPr="00132D1E" w:rsidRDefault="00C55FFF" w:rsidP="00C55FFF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16CB7EA7" w14:textId="77777777" w:rsidR="00C55FFF" w:rsidRPr="00132D1E" w:rsidRDefault="00C55FFF" w:rsidP="00C55FFF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6D5A1AF4" w14:textId="1CA77F6D" w:rsidR="007A5A7A" w:rsidRPr="00132D1E" w:rsidRDefault="00C55FFF" w:rsidP="007A5A7A">
      <w:pPr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>1</w:t>
      </w:r>
      <w:r w:rsidR="007E543D" w:rsidRPr="00132D1E">
        <w:rPr>
          <w:rFonts w:asciiTheme="majorHAnsi" w:hAnsiTheme="majorHAnsi"/>
          <w:b/>
          <w:sz w:val="22"/>
          <w:szCs w:val="22"/>
          <w:lang w:val="en-IE"/>
        </w:rPr>
        <w:t>1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>.</w:t>
      </w:r>
      <w:r w:rsidR="007E543D" w:rsidRPr="00132D1E">
        <w:rPr>
          <w:rFonts w:asciiTheme="majorHAnsi" w:hAnsiTheme="majorHAnsi"/>
          <w:b/>
          <w:sz w:val="22"/>
          <w:szCs w:val="22"/>
          <w:lang w:val="en-IE"/>
        </w:rPr>
        <w:t>3</w:t>
      </w:r>
      <w:r w:rsidR="00D95CC1" w:rsidRPr="00132D1E">
        <w:rPr>
          <w:rFonts w:asciiTheme="majorHAnsi" w:hAnsiTheme="majorHAnsi"/>
          <w:b/>
          <w:sz w:val="22"/>
          <w:szCs w:val="22"/>
          <w:lang w:val="en-IE"/>
        </w:rPr>
        <w:t>0 -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>1</w:t>
      </w:r>
      <w:r w:rsidR="00D95CC1" w:rsidRPr="00132D1E">
        <w:rPr>
          <w:rFonts w:asciiTheme="majorHAnsi" w:hAnsiTheme="majorHAnsi"/>
          <w:b/>
          <w:sz w:val="22"/>
          <w:szCs w:val="22"/>
          <w:lang w:val="en-IE"/>
        </w:rPr>
        <w:t>2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>.</w:t>
      </w:r>
      <w:r w:rsidR="00D95CC1" w:rsidRPr="00132D1E">
        <w:rPr>
          <w:rFonts w:asciiTheme="majorHAnsi" w:hAnsiTheme="majorHAnsi"/>
          <w:b/>
          <w:sz w:val="22"/>
          <w:szCs w:val="22"/>
          <w:lang w:val="en-IE"/>
        </w:rPr>
        <w:t>3</w:t>
      </w:r>
      <w:r w:rsidR="00F11F38" w:rsidRPr="00132D1E">
        <w:rPr>
          <w:rFonts w:asciiTheme="majorHAnsi" w:hAnsiTheme="majorHAnsi"/>
          <w:b/>
          <w:sz w:val="22"/>
          <w:szCs w:val="22"/>
          <w:lang w:val="en-IE"/>
        </w:rPr>
        <w:t>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7A5A7A"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7A5A7A" w:rsidRPr="00132D1E">
        <w:rPr>
          <w:rFonts w:asciiTheme="majorHAnsi" w:hAnsiTheme="majorHAnsi"/>
          <w:b/>
          <w:sz w:val="22"/>
          <w:szCs w:val="22"/>
        </w:rPr>
        <w:t>Reproductive Ethics in Ireland</w:t>
      </w:r>
    </w:p>
    <w:p w14:paraId="34C8F68E" w14:textId="3705A21C" w:rsidR="007A5A7A" w:rsidRPr="00132D1E" w:rsidRDefault="007A5A7A" w:rsidP="007A5A7A">
      <w:pPr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</w:rPr>
        <w:tab/>
      </w:r>
      <w:r w:rsidRPr="00132D1E">
        <w:rPr>
          <w:rFonts w:asciiTheme="majorHAnsi" w:hAnsiTheme="majorHAnsi"/>
          <w:b/>
          <w:sz w:val="22"/>
          <w:szCs w:val="22"/>
        </w:rPr>
        <w:tab/>
      </w:r>
      <w:r w:rsidRPr="00132D1E">
        <w:rPr>
          <w:rFonts w:asciiTheme="majorHAnsi" w:hAnsiTheme="majorHAnsi"/>
          <w:b/>
          <w:sz w:val="22"/>
          <w:szCs w:val="22"/>
        </w:rPr>
        <w:tab/>
      </w:r>
      <w:r w:rsidRPr="00132D1E">
        <w:rPr>
          <w:rFonts w:asciiTheme="majorHAnsi" w:hAnsiTheme="majorHAnsi"/>
          <w:i/>
          <w:sz w:val="22"/>
          <w:szCs w:val="22"/>
        </w:rPr>
        <w:t>Dr Fionnuala Gough, DCU</w:t>
      </w:r>
      <w:r w:rsidRPr="00132D1E">
        <w:rPr>
          <w:rFonts w:asciiTheme="majorHAnsi" w:hAnsiTheme="majorHAnsi"/>
          <w:b/>
          <w:sz w:val="22"/>
          <w:szCs w:val="22"/>
        </w:rPr>
        <w:t xml:space="preserve"> </w:t>
      </w:r>
    </w:p>
    <w:p w14:paraId="0F578FE5" w14:textId="77777777" w:rsidR="007E543D" w:rsidRPr="00132D1E" w:rsidRDefault="007E543D" w:rsidP="007E543D">
      <w:pPr>
        <w:ind w:left="1440" w:firstLine="720"/>
        <w:rPr>
          <w:rFonts w:asciiTheme="majorHAnsi" w:hAnsiTheme="majorHAnsi"/>
          <w:b/>
          <w:sz w:val="22"/>
          <w:szCs w:val="22"/>
          <w:lang w:val="en-IE"/>
        </w:rPr>
      </w:pPr>
    </w:p>
    <w:p w14:paraId="2D37F3B3" w14:textId="77777777" w:rsidR="00002863" w:rsidRPr="00132D1E" w:rsidRDefault="00002863" w:rsidP="007E543D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568CD3A5" w14:textId="77777777" w:rsidR="007E543D" w:rsidRPr="00132D1E" w:rsidRDefault="00002863" w:rsidP="007E543D">
      <w:pPr>
        <w:rPr>
          <w:rFonts w:asciiTheme="majorHAnsi" w:hAnsiTheme="majorHAnsi"/>
          <w:i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>12.30 -1300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  <w:t>Children, Ethics &amp; Law</w:t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 xml:space="preserve"> </w:t>
      </w:r>
    </w:p>
    <w:p w14:paraId="73A054ED" w14:textId="77777777" w:rsidR="00002863" w:rsidRPr="00132D1E" w:rsidRDefault="00002863" w:rsidP="007E543D">
      <w:pPr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</w:rPr>
        <w:tab/>
      </w:r>
      <w:r w:rsidRPr="00132D1E">
        <w:rPr>
          <w:rFonts w:asciiTheme="majorHAnsi" w:hAnsiTheme="majorHAnsi"/>
          <w:b/>
          <w:sz w:val="22"/>
          <w:szCs w:val="22"/>
        </w:rPr>
        <w:tab/>
      </w:r>
      <w:r w:rsidRPr="00132D1E">
        <w:rPr>
          <w:rFonts w:asciiTheme="majorHAnsi" w:hAnsiTheme="majorHAnsi"/>
          <w:b/>
          <w:sz w:val="22"/>
          <w:szCs w:val="22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>Dr Barry Lyons, OLCHC</w:t>
      </w:r>
    </w:p>
    <w:p w14:paraId="68E70F31" w14:textId="77777777" w:rsidR="00002863" w:rsidRPr="00132D1E" w:rsidRDefault="00002863" w:rsidP="007E543D">
      <w:pPr>
        <w:rPr>
          <w:rFonts w:asciiTheme="majorHAnsi" w:hAnsiTheme="majorHAnsi"/>
          <w:b/>
          <w:sz w:val="22"/>
          <w:szCs w:val="22"/>
        </w:rPr>
      </w:pPr>
    </w:p>
    <w:p w14:paraId="033EB7D3" w14:textId="77777777" w:rsidR="00002863" w:rsidRPr="00132D1E" w:rsidRDefault="00002863" w:rsidP="00C55FFF">
      <w:pPr>
        <w:rPr>
          <w:rFonts w:asciiTheme="majorHAnsi" w:hAnsiTheme="majorHAnsi"/>
          <w:b/>
          <w:i/>
          <w:sz w:val="22"/>
          <w:szCs w:val="22"/>
          <w:lang w:val="en-IE"/>
        </w:rPr>
      </w:pPr>
    </w:p>
    <w:p w14:paraId="181ED825" w14:textId="77777777" w:rsidR="00C55FFF" w:rsidRPr="00132D1E" w:rsidRDefault="00C55FFF" w:rsidP="00C55FFF">
      <w:pPr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1</w:t>
      </w:r>
      <w:r w:rsidR="005B5570" w:rsidRPr="00132D1E">
        <w:rPr>
          <w:rFonts w:asciiTheme="majorHAnsi" w:hAnsiTheme="majorHAnsi"/>
          <w:b/>
          <w:i/>
          <w:sz w:val="22"/>
          <w:szCs w:val="22"/>
          <w:lang w:val="en-IE"/>
        </w:rPr>
        <w:t>3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>.</w:t>
      </w:r>
      <w:r w:rsidR="005B5570" w:rsidRPr="00132D1E">
        <w:rPr>
          <w:rFonts w:asciiTheme="majorHAnsi" w:hAnsiTheme="majorHAnsi"/>
          <w:b/>
          <w:i/>
          <w:sz w:val="22"/>
          <w:szCs w:val="22"/>
          <w:lang w:val="en-IE"/>
        </w:rPr>
        <w:t>0</w:t>
      </w:r>
      <w:r w:rsidR="00F11F38" w:rsidRPr="00132D1E">
        <w:rPr>
          <w:rFonts w:asciiTheme="majorHAnsi" w:hAnsiTheme="majorHAnsi"/>
          <w:b/>
          <w:i/>
          <w:sz w:val="22"/>
          <w:szCs w:val="22"/>
          <w:lang w:val="en-IE"/>
        </w:rPr>
        <w:t>0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 xml:space="preserve"> - 14.</w:t>
      </w:r>
      <w:r w:rsidR="00C419EE" w:rsidRPr="00132D1E">
        <w:rPr>
          <w:rFonts w:asciiTheme="majorHAnsi" w:hAnsiTheme="majorHAnsi"/>
          <w:b/>
          <w:i/>
          <w:sz w:val="22"/>
          <w:szCs w:val="22"/>
          <w:lang w:val="en-IE"/>
        </w:rPr>
        <w:t>0</w:t>
      </w:r>
      <w:r w:rsidR="00F11F38" w:rsidRPr="00132D1E">
        <w:rPr>
          <w:rFonts w:asciiTheme="majorHAnsi" w:hAnsiTheme="majorHAnsi"/>
          <w:b/>
          <w:i/>
          <w:sz w:val="22"/>
          <w:szCs w:val="22"/>
          <w:lang w:val="en-IE"/>
        </w:rPr>
        <w:t>0</w:t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i/>
          <w:sz w:val="22"/>
          <w:szCs w:val="22"/>
          <w:lang w:val="en-IE"/>
        </w:rPr>
        <w:tab/>
        <w:t xml:space="preserve">Lunch </w:t>
      </w:r>
    </w:p>
    <w:p w14:paraId="7256C9A6" w14:textId="77777777" w:rsidR="00C55FFF" w:rsidRPr="00132D1E" w:rsidRDefault="00C55FFF" w:rsidP="00C55FFF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0682DDB8" w14:textId="77777777" w:rsidR="00C55FFF" w:rsidRPr="00132D1E" w:rsidRDefault="00C55FFF" w:rsidP="00C55FFF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65808B6C" w14:textId="77777777" w:rsidR="00DF4966" w:rsidRPr="00132D1E" w:rsidRDefault="00DF4966" w:rsidP="00DF4966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20A55819" w14:textId="77777777" w:rsidR="00F85619" w:rsidRPr="00132D1E" w:rsidRDefault="00DF4966" w:rsidP="00F85619">
      <w:pPr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>14.00-15.</w:t>
      </w:r>
      <w:r w:rsidR="000D5FEB" w:rsidRPr="00132D1E">
        <w:rPr>
          <w:rFonts w:asciiTheme="majorHAnsi" w:hAnsiTheme="majorHAnsi"/>
          <w:b/>
          <w:sz w:val="22"/>
          <w:szCs w:val="22"/>
          <w:lang w:val="en-IE"/>
        </w:rPr>
        <w:t>00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F85619" w:rsidRPr="00132D1E">
        <w:rPr>
          <w:rFonts w:asciiTheme="majorHAnsi" w:hAnsiTheme="majorHAnsi"/>
          <w:b/>
          <w:sz w:val="22"/>
          <w:szCs w:val="22"/>
          <w:lang w:val="en-IE"/>
        </w:rPr>
        <w:t>Death &amp; Bereavement</w:t>
      </w:r>
    </w:p>
    <w:p w14:paraId="02317CB2" w14:textId="77777777" w:rsidR="00F85619" w:rsidRPr="00132D1E" w:rsidRDefault="00F85619" w:rsidP="00F85619">
      <w:pPr>
        <w:ind w:left="1440" w:firstLine="720"/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>Dr Suzanne Crowe, OLCHC</w:t>
      </w:r>
    </w:p>
    <w:p w14:paraId="0EBDCDA9" w14:textId="409148DF" w:rsidR="007E543D" w:rsidRPr="00132D1E" w:rsidRDefault="007E543D" w:rsidP="00F85619">
      <w:pPr>
        <w:rPr>
          <w:rFonts w:asciiTheme="majorHAnsi" w:hAnsiTheme="majorHAnsi"/>
          <w:i/>
          <w:sz w:val="22"/>
          <w:szCs w:val="22"/>
          <w:lang w:val="en-IE"/>
        </w:rPr>
      </w:pPr>
    </w:p>
    <w:p w14:paraId="22878F75" w14:textId="77777777" w:rsidR="00B87729" w:rsidRPr="00132D1E" w:rsidRDefault="00B87729" w:rsidP="00DF4966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459744C9" w14:textId="77777777" w:rsidR="00852B55" w:rsidRPr="00132D1E" w:rsidRDefault="00852B55" w:rsidP="00DF4966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03548587" w14:textId="441A29CB" w:rsidR="000D5FEB" w:rsidRPr="00132D1E" w:rsidRDefault="00DF4966" w:rsidP="000D5FEB">
      <w:pPr>
        <w:rPr>
          <w:rFonts w:asciiTheme="majorHAnsi" w:hAnsiTheme="majorHAnsi"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t>15.</w:t>
      </w:r>
      <w:r w:rsidR="000D5FEB" w:rsidRPr="00132D1E">
        <w:rPr>
          <w:rFonts w:asciiTheme="majorHAnsi" w:hAnsiTheme="majorHAnsi"/>
          <w:b/>
          <w:sz w:val="22"/>
          <w:szCs w:val="22"/>
          <w:lang w:val="en-IE"/>
        </w:rPr>
        <w:t>00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 xml:space="preserve"> - 16.00</w:t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lang w:val="en-IE"/>
        </w:rPr>
        <w:tab/>
      </w:r>
      <w:r w:rsidR="000D5FEB" w:rsidRPr="00132D1E">
        <w:rPr>
          <w:rFonts w:asciiTheme="majorHAnsi" w:hAnsiTheme="majorHAnsi"/>
          <w:b/>
          <w:bCs/>
          <w:sz w:val="22"/>
          <w:szCs w:val="22"/>
          <w:lang w:val="en-IE"/>
        </w:rPr>
        <w:t>Resource Allocation</w:t>
      </w:r>
    </w:p>
    <w:p w14:paraId="5C934AD5" w14:textId="77777777" w:rsidR="000D5FEB" w:rsidRPr="00132D1E" w:rsidRDefault="000D5FEB" w:rsidP="000D5FEB">
      <w:pPr>
        <w:rPr>
          <w:rFonts w:asciiTheme="majorHAnsi" w:hAnsiTheme="majorHAnsi"/>
          <w:b/>
          <w:bCs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>Dr Fiona Kiernan</w:t>
      </w:r>
    </w:p>
    <w:p w14:paraId="0B756983" w14:textId="77777777" w:rsidR="00DF4966" w:rsidRPr="00132D1E" w:rsidRDefault="00DF4966" w:rsidP="005A3084">
      <w:pPr>
        <w:rPr>
          <w:rFonts w:asciiTheme="majorHAnsi" w:hAnsiTheme="majorHAnsi"/>
          <w:i/>
          <w:sz w:val="22"/>
          <w:szCs w:val="22"/>
          <w:lang w:val="en-IE"/>
        </w:rPr>
      </w:pPr>
    </w:p>
    <w:p w14:paraId="325D76FF" w14:textId="77777777" w:rsidR="00292975" w:rsidRPr="00132D1E" w:rsidRDefault="00292975" w:rsidP="00292975">
      <w:pPr>
        <w:ind w:left="1440" w:firstLine="720"/>
        <w:rPr>
          <w:rFonts w:asciiTheme="majorHAnsi" w:hAnsiTheme="majorHAnsi"/>
          <w:i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</w:rPr>
        <w:t xml:space="preserve"> </w:t>
      </w:r>
    </w:p>
    <w:p w14:paraId="46AAD526" w14:textId="77777777" w:rsidR="00C55FFF" w:rsidRPr="00132D1E" w:rsidRDefault="00C55FFF" w:rsidP="00C55FFF">
      <w:pPr>
        <w:pStyle w:val="PlainText"/>
        <w:rPr>
          <w:rFonts w:asciiTheme="majorHAnsi" w:hAnsiTheme="majorHAnsi"/>
          <w:b/>
          <w:sz w:val="22"/>
          <w:szCs w:val="22"/>
        </w:rPr>
      </w:pPr>
    </w:p>
    <w:p w14:paraId="22BFFBB5" w14:textId="77777777" w:rsidR="00537300" w:rsidRPr="00132D1E" w:rsidRDefault="00537300" w:rsidP="00537300">
      <w:pPr>
        <w:rPr>
          <w:rFonts w:asciiTheme="majorHAnsi" w:hAnsiTheme="majorHAnsi"/>
          <w:i/>
          <w:sz w:val="22"/>
          <w:szCs w:val="22"/>
          <w:lang w:val="en-IE"/>
        </w:rPr>
      </w:pPr>
    </w:p>
    <w:p w14:paraId="3A280D9F" w14:textId="77777777" w:rsidR="00537300" w:rsidRPr="00132D1E" w:rsidRDefault="00537300" w:rsidP="00537300">
      <w:pPr>
        <w:rPr>
          <w:rFonts w:asciiTheme="majorHAnsi" w:hAnsiTheme="majorHAnsi"/>
          <w:i/>
          <w:sz w:val="22"/>
          <w:szCs w:val="22"/>
          <w:lang w:val="en-IE"/>
        </w:rPr>
      </w:pPr>
      <w:r w:rsidRPr="00132D1E">
        <w:rPr>
          <w:rFonts w:asciiTheme="majorHAnsi" w:hAnsiTheme="majorHAnsi"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ab/>
      </w:r>
      <w:r w:rsidRPr="00132D1E">
        <w:rPr>
          <w:rFonts w:asciiTheme="majorHAnsi" w:hAnsiTheme="majorHAnsi"/>
          <w:i/>
          <w:sz w:val="22"/>
          <w:szCs w:val="22"/>
          <w:lang w:val="en-IE"/>
        </w:rPr>
        <w:tab/>
      </w:r>
    </w:p>
    <w:p w14:paraId="2D9F4F73" w14:textId="77777777" w:rsidR="000E4947" w:rsidRPr="00132D1E" w:rsidRDefault="000E4947" w:rsidP="00EC3268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68CBD18F" w14:textId="77777777" w:rsidR="00620871" w:rsidRPr="00132D1E" w:rsidRDefault="00620871" w:rsidP="000E5EFC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6E333D1A" w14:textId="77777777" w:rsidR="00620871" w:rsidRPr="00132D1E" w:rsidRDefault="00620871" w:rsidP="000E5EFC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2FBF8D46" w14:textId="77777777" w:rsidR="00132D1E" w:rsidRDefault="00132D1E" w:rsidP="000E5EFC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</w:p>
    <w:p w14:paraId="53B7BB94" w14:textId="31845C46" w:rsidR="000E5EFC" w:rsidRPr="00132D1E" w:rsidRDefault="00FA6375" w:rsidP="000E5EFC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lang w:val="en-IE"/>
        </w:rPr>
        <w:lastRenderedPageBreak/>
        <w:t>Tuesday 1</w:t>
      </w:r>
      <w:r w:rsidR="00620871" w:rsidRPr="00132D1E">
        <w:rPr>
          <w:rFonts w:asciiTheme="majorHAnsi" w:hAnsiTheme="majorHAnsi"/>
          <w:b/>
          <w:sz w:val="22"/>
          <w:szCs w:val="22"/>
          <w:lang w:val="en-IE"/>
        </w:rPr>
        <w:t>0</w:t>
      </w:r>
      <w:r w:rsidR="00132D1E">
        <w:rPr>
          <w:rFonts w:asciiTheme="majorHAnsi" w:hAnsiTheme="majorHAnsi"/>
          <w:b/>
          <w:sz w:val="22"/>
          <w:szCs w:val="22"/>
          <w:lang w:val="en-IE"/>
        </w:rPr>
        <w:t xml:space="preserve">th </w:t>
      </w:r>
      <w:bookmarkStart w:id="0" w:name="_GoBack"/>
      <w:bookmarkEnd w:id="0"/>
      <w:r w:rsidRPr="00132D1E">
        <w:rPr>
          <w:rFonts w:asciiTheme="majorHAnsi" w:hAnsiTheme="majorHAnsi"/>
          <w:b/>
          <w:sz w:val="22"/>
          <w:szCs w:val="22"/>
          <w:lang w:val="en-IE"/>
        </w:rPr>
        <w:t xml:space="preserve">&amp; </w:t>
      </w:r>
      <w:r w:rsidR="00346708" w:rsidRPr="00132D1E">
        <w:rPr>
          <w:rFonts w:asciiTheme="majorHAnsi" w:hAnsiTheme="majorHAnsi"/>
          <w:b/>
          <w:sz w:val="22"/>
          <w:szCs w:val="22"/>
          <w:lang w:val="en-IE"/>
        </w:rPr>
        <w:t>We</w:t>
      </w:r>
      <w:r w:rsidR="004C1E27" w:rsidRPr="00132D1E">
        <w:rPr>
          <w:rFonts w:asciiTheme="majorHAnsi" w:hAnsiTheme="majorHAnsi"/>
          <w:b/>
          <w:sz w:val="22"/>
          <w:szCs w:val="22"/>
          <w:lang w:val="en-IE"/>
        </w:rPr>
        <w:t>d</w:t>
      </w:r>
      <w:r w:rsidR="00346708" w:rsidRPr="00132D1E">
        <w:rPr>
          <w:rFonts w:asciiTheme="majorHAnsi" w:hAnsiTheme="majorHAnsi"/>
          <w:b/>
          <w:sz w:val="22"/>
          <w:szCs w:val="22"/>
          <w:lang w:val="en-IE"/>
        </w:rPr>
        <w:t>ne</w:t>
      </w:r>
      <w:r w:rsidR="000E5EFC" w:rsidRPr="00132D1E">
        <w:rPr>
          <w:rFonts w:asciiTheme="majorHAnsi" w:hAnsiTheme="majorHAnsi"/>
          <w:b/>
          <w:sz w:val="22"/>
          <w:szCs w:val="22"/>
          <w:lang w:val="en-IE"/>
        </w:rPr>
        <w:t xml:space="preserve">sday </w:t>
      </w:r>
      <w:r w:rsidR="00620871" w:rsidRPr="00132D1E">
        <w:rPr>
          <w:rFonts w:asciiTheme="majorHAnsi" w:hAnsiTheme="majorHAnsi"/>
          <w:b/>
          <w:sz w:val="22"/>
          <w:szCs w:val="22"/>
          <w:lang w:val="en-IE"/>
        </w:rPr>
        <w:t>11</w:t>
      </w:r>
      <w:r w:rsidR="00132D1E">
        <w:rPr>
          <w:rFonts w:asciiTheme="majorHAnsi" w:hAnsiTheme="majorHAnsi"/>
          <w:b/>
          <w:sz w:val="22"/>
          <w:szCs w:val="22"/>
          <w:lang w:val="en-IE"/>
        </w:rPr>
        <w:t xml:space="preserve">th </w:t>
      </w:r>
      <w:r w:rsidR="005A1452" w:rsidRPr="00132D1E">
        <w:rPr>
          <w:rFonts w:asciiTheme="majorHAnsi" w:hAnsiTheme="majorHAnsi"/>
          <w:b/>
          <w:sz w:val="22"/>
          <w:szCs w:val="22"/>
          <w:lang w:val="en-IE"/>
        </w:rPr>
        <w:t xml:space="preserve"> </w:t>
      </w:r>
      <w:r w:rsidR="00620871" w:rsidRPr="00132D1E">
        <w:rPr>
          <w:rFonts w:asciiTheme="majorHAnsi" w:hAnsiTheme="majorHAnsi"/>
          <w:b/>
          <w:sz w:val="22"/>
          <w:szCs w:val="22"/>
          <w:lang w:val="en-IE"/>
        </w:rPr>
        <w:t>October 2017</w:t>
      </w:r>
    </w:p>
    <w:p w14:paraId="4AA3FD93" w14:textId="77777777" w:rsidR="000E5EFC" w:rsidRPr="00132D1E" w:rsidRDefault="000E5EFC" w:rsidP="000E5EFC">
      <w:pPr>
        <w:jc w:val="center"/>
        <w:rPr>
          <w:rFonts w:asciiTheme="majorHAnsi" w:hAnsiTheme="majorHAnsi"/>
          <w:b/>
          <w:sz w:val="22"/>
          <w:szCs w:val="22"/>
          <w:lang w:val="en-IE"/>
        </w:rPr>
      </w:pPr>
      <w:r w:rsidRPr="00132D1E">
        <w:rPr>
          <w:rFonts w:asciiTheme="majorHAnsi" w:hAnsiTheme="majorHAnsi"/>
          <w:b/>
          <w:bCs/>
          <w:sz w:val="22"/>
          <w:szCs w:val="22"/>
          <w:lang w:val="en-IE"/>
        </w:rPr>
        <w:t>College of Anaesthetists of Ireland, 22 Merrion Square</w:t>
      </w:r>
    </w:p>
    <w:p w14:paraId="1043BDF5" w14:textId="77777777" w:rsidR="000E5EFC" w:rsidRPr="00132D1E" w:rsidRDefault="000E5EFC" w:rsidP="000E5EFC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11DB1368" w14:textId="77777777" w:rsidR="000E5EFC" w:rsidRPr="00132D1E" w:rsidRDefault="000E5EFC" w:rsidP="000E5EFC">
      <w:pPr>
        <w:rPr>
          <w:rFonts w:asciiTheme="majorHAnsi" w:hAnsiTheme="majorHAnsi"/>
          <w:b/>
          <w:sz w:val="22"/>
          <w:szCs w:val="22"/>
          <w:lang w:val="en-IE"/>
        </w:rPr>
      </w:pPr>
    </w:p>
    <w:p w14:paraId="1C84477D" w14:textId="77777777" w:rsidR="000E5EFC" w:rsidRPr="00132D1E" w:rsidRDefault="000E5EFC" w:rsidP="000E5EFC">
      <w:pPr>
        <w:rPr>
          <w:rFonts w:asciiTheme="majorHAnsi" w:hAnsiTheme="majorHAnsi"/>
          <w:b/>
          <w:sz w:val="22"/>
          <w:szCs w:val="22"/>
          <w:u w:val="single"/>
          <w:lang w:val="en-IE"/>
        </w:rPr>
      </w:pPr>
    </w:p>
    <w:p w14:paraId="19B73D8F" w14:textId="77777777" w:rsidR="000E5EFC" w:rsidRPr="00132D1E" w:rsidRDefault="000E5EFC" w:rsidP="000E5EFC">
      <w:pPr>
        <w:rPr>
          <w:rFonts w:asciiTheme="majorHAnsi" w:hAnsiTheme="majorHAnsi"/>
          <w:b/>
          <w:sz w:val="22"/>
          <w:szCs w:val="22"/>
          <w:u w:val="single"/>
          <w:lang w:val="en-IE"/>
        </w:rPr>
      </w:pPr>
      <w:r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>Day 5</w:t>
      </w:r>
      <w:r w:rsidRPr="00132D1E">
        <w:rPr>
          <w:rFonts w:asciiTheme="majorHAnsi" w:hAnsiTheme="majorHAnsi"/>
          <w:sz w:val="22"/>
          <w:szCs w:val="22"/>
          <w:u w:val="single"/>
          <w:lang w:val="en-IE"/>
        </w:rPr>
        <w:tab/>
      </w:r>
      <w:r w:rsidR="008263AE"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>&amp; 6</w:t>
      </w:r>
      <w:r w:rsidRPr="00132D1E">
        <w:rPr>
          <w:rFonts w:asciiTheme="majorHAnsi" w:hAnsiTheme="majorHAnsi"/>
          <w:sz w:val="22"/>
          <w:szCs w:val="22"/>
          <w:u w:val="single"/>
          <w:lang w:val="en-IE"/>
        </w:rPr>
        <w:tab/>
      </w:r>
      <w:r w:rsidRPr="00132D1E">
        <w:rPr>
          <w:rFonts w:asciiTheme="majorHAnsi" w:hAnsiTheme="majorHAnsi"/>
          <w:sz w:val="22"/>
          <w:szCs w:val="22"/>
          <w:u w:val="single"/>
          <w:lang w:val="en-IE"/>
        </w:rPr>
        <w:tab/>
      </w:r>
      <w:r w:rsidRPr="00132D1E">
        <w:rPr>
          <w:rFonts w:asciiTheme="majorHAnsi" w:hAnsiTheme="majorHAnsi"/>
          <w:b/>
          <w:sz w:val="22"/>
          <w:szCs w:val="22"/>
          <w:u w:val="single"/>
          <w:lang w:val="en-IE"/>
        </w:rPr>
        <w:t>Case Presentations</w:t>
      </w:r>
    </w:p>
    <w:p w14:paraId="25C164CD" w14:textId="77777777" w:rsidR="00DB37EA" w:rsidRPr="00132D1E" w:rsidRDefault="00DB37EA" w:rsidP="000E5EFC">
      <w:pPr>
        <w:rPr>
          <w:rFonts w:asciiTheme="majorHAnsi" w:hAnsiTheme="majorHAnsi"/>
          <w:b/>
          <w:sz w:val="22"/>
          <w:szCs w:val="22"/>
          <w:u w:val="single"/>
          <w:lang w:val="en-IE"/>
        </w:rPr>
      </w:pPr>
    </w:p>
    <w:p w14:paraId="0744DBC0" w14:textId="77777777" w:rsidR="00DB37EA" w:rsidRPr="00132D1E" w:rsidRDefault="00DB37EA" w:rsidP="000E5EFC">
      <w:pPr>
        <w:rPr>
          <w:rFonts w:asciiTheme="majorHAnsi" w:hAnsiTheme="majorHAnsi"/>
          <w:sz w:val="22"/>
          <w:szCs w:val="22"/>
          <w:u w:val="single"/>
          <w:lang w:val="en-IE"/>
        </w:rPr>
      </w:pPr>
    </w:p>
    <w:p w14:paraId="77AF0EF7" w14:textId="77777777" w:rsidR="000E5EFC" w:rsidRPr="00132D1E" w:rsidRDefault="000E5EFC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1DE1F1B" w14:textId="77777777" w:rsidR="000E5EFC" w:rsidRPr="00132D1E" w:rsidRDefault="00EA0728" w:rsidP="00DB37EA">
      <w:pPr>
        <w:jc w:val="center"/>
        <w:rPr>
          <w:rFonts w:asciiTheme="majorHAnsi" w:hAnsiTheme="majorHAnsi"/>
          <w:b/>
          <w:sz w:val="22"/>
          <w:szCs w:val="22"/>
        </w:rPr>
      </w:pPr>
      <w:proofErr w:type="gramStart"/>
      <w:r w:rsidRPr="00132D1E">
        <w:rPr>
          <w:rFonts w:asciiTheme="majorHAnsi" w:hAnsiTheme="majorHAnsi"/>
          <w:b/>
          <w:sz w:val="22"/>
          <w:szCs w:val="22"/>
        </w:rPr>
        <w:t>8</w:t>
      </w:r>
      <w:r w:rsidR="000E5EFC" w:rsidRPr="00132D1E">
        <w:rPr>
          <w:rFonts w:asciiTheme="majorHAnsi" w:hAnsiTheme="majorHAnsi"/>
          <w:b/>
          <w:sz w:val="22"/>
          <w:szCs w:val="22"/>
        </w:rPr>
        <w:t xml:space="preserve">.30 </w:t>
      </w:r>
      <w:r w:rsidR="00DB37EA" w:rsidRPr="00132D1E">
        <w:rPr>
          <w:rFonts w:asciiTheme="majorHAnsi" w:hAnsiTheme="majorHAnsi"/>
          <w:b/>
          <w:sz w:val="22"/>
          <w:szCs w:val="22"/>
        </w:rPr>
        <w:t xml:space="preserve"> </w:t>
      </w:r>
      <w:r w:rsidRPr="00132D1E">
        <w:rPr>
          <w:rFonts w:asciiTheme="majorHAnsi" w:hAnsiTheme="majorHAnsi"/>
          <w:b/>
          <w:sz w:val="22"/>
          <w:szCs w:val="22"/>
        </w:rPr>
        <w:t>–</w:t>
      </w:r>
      <w:proofErr w:type="gramEnd"/>
      <w:r w:rsidRPr="00132D1E">
        <w:rPr>
          <w:rFonts w:asciiTheme="majorHAnsi" w:hAnsiTheme="majorHAnsi"/>
          <w:b/>
          <w:sz w:val="22"/>
          <w:szCs w:val="22"/>
        </w:rPr>
        <w:t xml:space="preserve"> 16</w:t>
      </w:r>
      <w:r w:rsidR="000E5EFC" w:rsidRPr="00132D1E">
        <w:rPr>
          <w:rFonts w:asciiTheme="majorHAnsi" w:hAnsiTheme="majorHAnsi"/>
          <w:b/>
          <w:sz w:val="22"/>
          <w:szCs w:val="22"/>
        </w:rPr>
        <w:t>.00</w:t>
      </w:r>
    </w:p>
    <w:p w14:paraId="115C0E93" w14:textId="77777777" w:rsidR="00DB37EA" w:rsidRPr="00132D1E" w:rsidRDefault="00DB37EA" w:rsidP="00DB37EA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3A7E6FC" w14:textId="77777777" w:rsidR="000E5EFC" w:rsidRPr="00132D1E" w:rsidRDefault="000E5EFC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2B551343" w14:textId="77777777" w:rsidR="000E5EFC" w:rsidRPr="00132D1E" w:rsidRDefault="000E5EFC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9D0B047" w14:textId="77777777" w:rsidR="000E5EFC" w:rsidRPr="00132D1E" w:rsidRDefault="000E5EFC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60783CF" w14:textId="77777777" w:rsidR="0050463D" w:rsidRPr="00132D1E" w:rsidRDefault="00337C4F" w:rsidP="00A34788">
      <w:pPr>
        <w:jc w:val="center"/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</w:rPr>
        <w:t>10</w:t>
      </w:r>
      <w:r w:rsidR="000E5EFC" w:rsidRPr="00132D1E">
        <w:rPr>
          <w:rFonts w:asciiTheme="majorHAnsi" w:hAnsiTheme="majorHAnsi"/>
          <w:b/>
          <w:sz w:val="22"/>
          <w:szCs w:val="22"/>
        </w:rPr>
        <w:t xml:space="preserve"> minutes </w:t>
      </w:r>
      <w:proofErr w:type="spellStart"/>
      <w:proofErr w:type="gramStart"/>
      <w:r w:rsidR="0050463D" w:rsidRPr="00132D1E">
        <w:rPr>
          <w:rFonts w:asciiTheme="majorHAnsi" w:hAnsiTheme="majorHAnsi"/>
          <w:b/>
          <w:sz w:val="22"/>
          <w:szCs w:val="22"/>
        </w:rPr>
        <w:t>powerpoint</w:t>
      </w:r>
      <w:proofErr w:type="spellEnd"/>
      <w:proofErr w:type="gramEnd"/>
      <w:r w:rsidR="0050463D" w:rsidRPr="00132D1E">
        <w:rPr>
          <w:rFonts w:asciiTheme="majorHAnsi" w:hAnsiTheme="majorHAnsi"/>
          <w:sz w:val="22"/>
          <w:szCs w:val="22"/>
        </w:rPr>
        <w:t xml:space="preserve"> </w:t>
      </w:r>
      <w:r w:rsidR="000E5EFC" w:rsidRPr="00132D1E">
        <w:rPr>
          <w:rFonts w:asciiTheme="majorHAnsi" w:hAnsiTheme="majorHAnsi"/>
          <w:b/>
          <w:sz w:val="22"/>
          <w:szCs w:val="22"/>
        </w:rPr>
        <w:t>presentation</w:t>
      </w:r>
    </w:p>
    <w:p w14:paraId="54E58A93" w14:textId="77777777" w:rsidR="000E5EFC" w:rsidRPr="00132D1E" w:rsidRDefault="000E5EFC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50215D4" w14:textId="77777777" w:rsidR="000E5EFC" w:rsidRPr="00132D1E" w:rsidRDefault="00337C4F" w:rsidP="000E5EFC">
      <w:pPr>
        <w:jc w:val="center"/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</w:rPr>
        <w:t>5</w:t>
      </w:r>
      <w:r w:rsidR="000E5EFC" w:rsidRPr="00132D1E">
        <w:rPr>
          <w:rFonts w:asciiTheme="majorHAnsi" w:hAnsiTheme="majorHAnsi"/>
          <w:b/>
          <w:sz w:val="22"/>
          <w:szCs w:val="22"/>
        </w:rPr>
        <w:t xml:space="preserve"> minutes questions</w:t>
      </w:r>
    </w:p>
    <w:p w14:paraId="3C0C131F" w14:textId="77777777" w:rsidR="00BF7B7A" w:rsidRPr="00132D1E" w:rsidRDefault="00BF7B7A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6467370" w14:textId="77777777" w:rsidR="00BF7B7A" w:rsidRPr="00132D1E" w:rsidRDefault="00BF7B7A" w:rsidP="000E5EFC">
      <w:pPr>
        <w:jc w:val="center"/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</w:rPr>
        <w:t>You are expected to remain for all presentations.</w:t>
      </w:r>
    </w:p>
    <w:p w14:paraId="47C76E19" w14:textId="77777777" w:rsidR="00BF7B7A" w:rsidRPr="00132D1E" w:rsidRDefault="00BF7B7A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8D789D3" w14:textId="77777777" w:rsidR="00BF7B7A" w:rsidRPr="00132D1E" w:rsidRDefault="00BF7B7A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FCF4E34" w14:textId="77777777" w:rsidR="0050463D" w:rsidRPr="00132D1E" w:rsidRDefault="0050463D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EF7DF9C" w14:textId="4DA5C1B2" w:rsidR="00BF7B7A" w:rsidRPr="00132D1E" w:rsidRDefault="00BF7B7A" w:rsidP="000E5EFC">
      <w:pPr>
        <w:jc w:val="center"/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</w:rPr>
        <w:t xml:space="preserve">Your </w:t>
      </w:r>
      <w:r w:rsidR="000E4947" w:rsidRPr="00132D1E">
        <w:rPr>
          <w:rFonts w:asciiTheme="majorHAnsi" w:hAnsiTheme="majorHAnsi"/>
          <w:b/>
          <w:sz w:val="22"/>
          <w:szCs w:val="22"/>
        </w:rPr>
        <w:t xml:space="preserve">case </w:t>
      </w:r>
      <w:r w:rsidRPr="00132D1E">
        <w:rPr>
          <w:rFonts w:asciiTheme="majorHAnsi" w:hAnsiTheme="majorHAnsi"/>
          <w:b/>
          <w:sz w:val="22"/>
          <w:szCs w:val="22"/>
        </w:rPr>
        <w:t>presentation can be on anything related to law, ethics or professional conduct.</w:t>
      </w:r>
      <w:r w:rsidR="003D22A1" w:rsidRPr="00132D1E">
        <w:rPr>
          <w:rFonts w:asciiTheme="majorHAnsi" w:hAnsiTheme="majorHAnsi"/>
          <w:b/>
          <w:sz w:val="22"/>
          <w:szCs w:val="22"/>
        </w:rPr>
        <w:t xml:space="preserve"> However, ICU end of life cases must have a particularly novel component to be acceptable.</w:t>
      </w:r>
    </w:p>
    <w:p w14:paraId="264A186C" w14:textId="77777777" w:rsidR="009D231B" w:rsidRPr="00132D1E" w:rsidRDefault="009D231B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397BC48" w14:textId="77777777" w:rsidR="009D231B" w:rsidRPr="00132D1E" w:rsidRDefault="009D231B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F1ECFD9" w14:textId="77777777" w:rsidR="009D231B" w:rsidRPr="00132D1E" w:rsidRDefault="009D231B" w:rsidP="000E5EFC">
      <w:pPr>
        <w:jc w:val="center"/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</w:rPr>
        <w:t>If a presentation is not of a reasonable standard, then the presenter will have to repeat it on another date. Individuals will not be deemed to have successfully completed the module until a satisfactory presentation has been delivered.</w:t>
      </w:r>
    </w:p>
    <w:p w14:paraId="0C18B2CB" w14:textId="77777777" w:rsidR="00BF7B7A" w:rsidRPr="00132D1E" w:rsidRDefault="00BF7B7A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2A8FCC12" w14:textId="77777777" w:rsidR="00BF7B7A" w:rsidRPr="00132D1E" w:rsidRDefault="00BF7B7A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9949C76" w14:textId="77777777" w:rsidR="0050463D" w:rsidRPr="00132D1E" w:rsidRDefault="0050463D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543577A" w14:textId="25E52B58" w:rsidR="00BF7B7A" w:rsidRPr="00132D1E" w:rsidRDefault="00BF7B7A" w:rsidP="000E5EFC">
      <w:pPr>
        <w:jc w:val="center"/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</w:rPr>
        <w:t xml:space="preserve">The best </w:t>
      </w:r>
      <w:r w:rsidR="00785BA9" w:rsidRPr="00132D1E">
        <w:rPr>
          <w:rFonts w:asciiTheme="majorHAnsi" w:hAnsiTheme="majorHAnsi"/>
          <w:b/>
          <w:sz w:val="22"/>
          <w:szCs w:val="22"/>
        </w:rPr>
        <w:t>six</w:t>
      </w:r>
      <w:r w:rsidRPr="00132D1E">
        <w:rPr>
          <w:rFonts w:asciiTheme="majorHAnsi" w:hAnsiTheme="majorHAnsi"/>
          <w:b/>
          <w:sz w:val="22"/>
          <w:szCs w:val="22"/>
        </w:rPr>
        <w:t xml:space="preserve"> papers will be chosen to present a</w:t>
      </w:r>
      <w:r w:rsidR="003D22A1" w:rsidRPr="00132D1E">
        <w:rPr>
          <w:rFonts w:asciiTheme="majorHAnsi" w:hAnsiTheme="majorHAnsi"/>
          <w:b/>
          <w:sz w:val="22"/>
          <w:szCs w:val="22"/>
        </w:rPr>
        <w:t>t the Professionalism Workshop i</w:t>
      </w:r>
      <w:r w:rsidRPr="00132D1E">
        <w:rPr>
          <w:rFonts w:asciiTheme="majorHAnsi" w:hAnsiTheme="majorHAnsi"/>
          <w:b/>
          <w:sz w:val="22"/>
          <w:szCs w:val="22"/>
        </w:rPr>
        <w:t xml:space="preserve">n </w:t>
      </w:r>
      <w:r w:rsidR="003D22A1" w:rsidRPr="00132D1E">
        <w:rPr>
          <w:rFonts w:asciiTheme="majorHAnsi" w:hAnsiTheme="majorHAnsi"/>
          <w:b/>
          <w:sz w:val="22"/>
          <w:szCs w:val="22"/>
        </w:rPr>
        <w:t>December</w:t>
      </w:r>
      <w:r w:rsidRPr="00132D1E">
        <w:rPr>
          <w:rFonts w:asciiTheme="majorHAnsi" w:hAnsiTheme="majorHAnsi"/>
          <w:b/>
          <w:sz w:val="22"/>
          <w:szCs w:val="22"/>
        </w:rPr>
        <w:t>.</w:t>
      </w:r>
    </w:p>
    <w:p w14:paraId="037F996C" w14:textId="77777777" w:rsidR="00BF7B7A" w:rsidRPr="00132D1E" w:rsidRDefault="00BF7B7A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12D7D41" w14:textId="77777777" w:rsidR="0050463D" w:rsidRPr="00132D1E" w:rsidRDefault="0050463D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92B0938" w14:textId="77777777" w:rsidR="00BF7B7A" w:rsidRPr="00132D1E" w:rsidRDefault="00BF7B7A" w:rsidP="000E5EFC">
      <w:pPr>
        <w:jc w:val="center"/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</w:rPr>
        <w:t xml:space="preserve">The </w:t>
      </w:r>
      <w:r w:rsidRPr="00132D1E">
        <w:rPr>
          <w:rFonts w:asciiTheme="majorHAnsi" w:hAnsiTheme="majorHAnsi"/>
          <w:b/>
          <w:i/>
          <w:sz w:val="22"/>
          <w:szCs w:val="22"/>
        </w:rPr>
        <w:t xml:space="preserve">College of Anaesthetists Prize in </w:t>
      </w:r>
      <w:r w:rsidR="00DB37EA" w:rsidRPr="00132D1E">
        <w:rPr>
          <w:rFonts w:asciiTheme="majorHAnsi" w:hAnsiTheme="majorHAnsi"/>
          <w:b/>
          <w:i/>
          <w:sz w:val="22"/>
          <w:szCs w:val="22"/>
        </w:rPr>
        <w:t xml:space="preserve">Healthcare </w:t>
      </w:r>
      <w:r w:rsidRPr="00132D1E">
        <w:rPr>
          <w:rFonts w:asciiTheme="majorHAnsi" w:hAnsiTheme="majorHAnsi"/>
          <w:b/>
          <w:i/>
          <w:sz w:val="22"/>
          <w:szCs w:val="22"/>
        </w:rPr>
        <w:t>Professionalism</w:t>
      </w:r>
      <w:r w:rsidRPr="00132D1E">
        <w:rPr>
          <w:rFonts w:asciiTheme="majorHAnsi" w:hAnsiTheme="majorHAnsi"/>
          <w:b/>
          <w:sz w:val="22"/>
          <w:szCs w:val="22"/>
        </w:rPr>
        <w:t xml:space="preserve"> will be awarded to the best paper.</w:t>
      </w:r>
    </w:p>
    <w:p w14:paraId="630D84AE" w14:textId="77777777" w:rsidR="006801E6" w:rsidRPr="00132D1E" w:rsidRDefault="006801E6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8A7F12A" w14:textId="77777777" w:rsidR="000E5EFC" w:rsidRPr="00132D1E" w:rsidRDefault="000E5EFC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DDB8596" w14:textId="77777777" w:rsidR="000E5EFC" w:rsidRPr="00132D1E" w:rsidRDefault="000E5EFC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9A0C792" w14:textId="77777777" w:rsidR="000E5EFC" w:rsidRPr="00132D1E" w:rsidRDefault="000E5EFC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8152473" w14:textId="77777777" w:rsidR="000E5EFC" w:rsidRPr="00132D1E" w:rsidRDefault="000E5EFC" w:rsidP="000E5EF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F74B00B" w14:textId="242A791F" w:rsidR="00785BA9" w:rsidRPr="00132D1E" w:rsidRDefault="00AD471C" w:rsidP="00AD471C">
      <w:pPr>
        <w:jc w:val="center"/>
        <w:rPr>
          <w:rFonts w:asciiTheme="majorHAnsi" w:hAnsiTheme="majorHAnsi"/>
          <w:b/>
          <w:sz w:val="22"/>
          <w:szCs w:val="22"/>
        </w:rPr>
      </w:pPr>
      <w:r w:rsidRPr="00132D1E">
        <w:rPr>
          <w:rFonts w:asciiTheme="majorHAnsi" w:hAnsiTheme="majorHAnsi"/>
          <w:b/>
          <w:sz w:val="22"/>
          <w:szCs w:val="22"/>
        </w:rPr>
        <w:t xml:space="preserve"> </w:t>
      </w:r>
    </w:p>
    <w:p w14:paraId="601E23E5" w14:textId="77777777" w:rsidR="000E5EFC" w:rsidRPr="00132D1E" w:rsidRDefault="000E5EFC" w:rsidP="00785BA9">
      <w:pPr>
        <w:rPr>
          <w:rFonts w:asciiTheme="majorHAnsi" w:hAnsiTheme="majorHAnsi"/>
          <w:b/>
          <w:sz w:val="22"/>
          <w:szCs w:val="22"/>
        </w:rPr>
      </w:pPr>
    </w:p>
    <w:sectPr w:rsidR="000E5EFC" w:rsidRPr="00132D1E" w:rsidSect="001618DD">
      <w:headerReference w:type="default" r:id="rId7"/>
      <w:pgSz w:w="12240" w:h="15840"/>
      <w:pgMar w:top="1440" w:right="1797" w:bottom="567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AB2B2" w14:textId="77777777" w:rsidR="003D22A1" w:rsidRDefault="003D22A1">
      <w:r>
        <w:separator/>
      </w:r>
    </w:p>
  </w:endnote>
  <w:endnote w:type="continuationSeparator" w:id="0">
    <w:p w14:paraId="3AA2CD6D" w14:textId="77777777" w:rsidR="003D22A1" w:rsidRDefault="003D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EF24" w14:textId="77777777" w:rsidR="003D22A1" w:rsidRDefault="003D22A1">
      <w:r>
        <w:separator/>
      </w:r>
    </w:p>
  </w:footnote>
  <w:footnote w:type="continuationSeparator" w:id="0">
    <w:p w14:paraId="6AAB5018" w14:textId="77777777" w:rsidR="003D22A1" w:rsidRDefault="003D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993B" w14:textId="23726038" w:rsidR="003D22A1" w:rsidRDefault="003D2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AAF"/>
    <w:multiLevelType w:val="multilevel"/>
    <w:tmpl w:val="CF00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026D"/>
    <w:multiLevelType w:val="multilevel"/>
    <w:tmpl w:val="6D5AB45A"/>
    <w:lvl w:ilvl="0">
      <w:start w:val="1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ascii="American Typewriter" w:hAnsi="American Typewriter" w:hint="default"/>
        <w:sz w:val="20"/>
      </w:rPr>
    </w:lvl>
    <w:lvl w:ilvl="1"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ascii="American Typewriter" w:hAnsi="American Typewriter" w:hint="default"/>
        <w:sz w:val="20"/>
      </w:rPr>
    </w:lvl>
    <w:lvl w:ilvl="2">
      <w:start w:val="21"/>
      <w:numFmt w:val="decimal"/>
      <w:lvlText w:val="%1.%2-%3.0"/>
      <w:lvlJc w:val="left"/>
      <w:pPr>
        <w:tabs>
          <w:tab w:val="num" w:pos="1140"/>
        </w:tabs>
        <w:ind w:left="1140" w:hanging="1140"/>
      </w:pPr>
      <w:rPr>
        <w:rFonts w:ascii="American Typewriter" w:hAnsi="American Typewriter" w:hint="default"/>
        <w:sz w:val="20"/>
      </w:rPr>
    </w:lvl>
    <w:lvl w:ilvl="3">
      <w:start w:val="1"/>
      <w:numFmt w:val="decimalZero"/>
      <w:lvlText w:val="%1.%2-%3.%4"/>
      <w:lvlJc w:val="left"/>
      <w:pPr>
        <w:tabs>
          <w:tab w:val="num" w:pos="1140"/>
        </w:tabs>
        <w:ind w:left="1140" w:hanging="1140"/>
      </w:pPr>
      <w:rPr>
        <w:rFonts w:ascii="American Typewriter" w:hAnsi="American Typewriter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ascii="American Typewriter" w:hAnsi="American Typewriter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ascii="American Typewriter" w:hAnsi="American Typewriter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ascii="American Typewriter" w:hAnsi="American Typewriter" w:hint="default"/>
        <w:sz w:val="20"/>
      </w:rPr>
    </w:lvl>
  </w:abstractNum>
  <w:abstractNum w:abstractNumId="2" w15:restartNumberingAfterBreak="0">
    <w:nsid w:val="0A5B70BB"/>
    <w:multiLevelType w:val="multilevel"/>
    <w:tmpl w:val="B9E28A30"/>
    <w:lvl w:ilvl="0">
      <w:start w:val="11"/>
      <w:numFmt w:val="decimal"/>
      <w:lvlText w:val="%1.0"/>
      <w:lvlJc w:val="left"/>
      <w:pPr>
        <w:tabs>
          <w:tab w:val="num" w:pos="620"/>
        </w:tabs>
        <w:ind w:left="620" w:hanging="620"/>
      </w:pPr>
      <w:rPr>
        <w:rFonts w:ascii="American Typewriter" w:hAnsi="American Typewriter" w:hint="default"/>
        <w:sz w:val="20"/>
      </w:rPr>
    </w:lvl>
    <w:lvl w:ilvl="1">
      <w:start w:val="1"/>
      <w:numFmt w:val="decimalZero"/>
      <w:lvlText w:val="%1.%2"/>
      <w:lvlJc w:val="left"/>
      <w:pPr>
        <w:tabs>
          <w:tab w:val="num" w:pos="1340"/>
        </w:tabs>
        <w:ind w:left="1340" w:hanging="620"/>
      </w:pPr>
      <w:rPr>
        <w:rFonts w:ascii="American Typewriter" w:hAnsi="American Typewriter" w:hint="default"/>
        <w:sz w:val="20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ascii="American Typewriter" w:hAnsi="American Typewriter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merican Typewriter" w:hAnsi="American Typewriter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merican Typewriter" w:hAnsi="American Typewriter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American Typewriter" w:hAnsi="American Typewriter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merican Typewriter" w:hAnsi="American Typewriter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American Typewriter" w:hAnsi="American Typewriter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merican Typewriter" w:hAnsi="American Typewriter" w:hint="default"/>
        <w:sz w:val="20"/>
      </w:rPr>
    </w:lvl>
  </w:abstractNum>
  <w:abstractNum w:abstractNumId="3" w15:restartNumberingAfterBreak="0">
    <w:nsid w:val="170D089D"/>
    <w:multiLevelType w:val="multilevel"/>
    <w:tmpl w:val="C51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02523"/>
    <w:multiLevelType w:val="multilevel"/>
    <w:tmpl w:val="AEA80E10"/>
    <w:lvl w:ilvl="0">
      <w:start w:val="19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92F4ABD"/>
    <w:multiLevelType w:val="multilevel"/>
    <w:tmpl w:val="1038A5AC"/>
    <w:lvl w:ilvl="0">
      <w:start w:val="1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19CA0D1C"/>
    <w:multiLevelType w:val="multilevel"/>
    <w:tmpl w:val="2FF88AA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31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560" w:hanging="1440"/>
      </w:pPr>
      <w:rPr>
        <w:rFonts w:hint="default"/>
        <w:b/>
      </w:rPr>
    </w:lvl>
  </w:abstractNum>
  <w:abstractNum w:abstractNumId="7" w15:restartNumberingAfterBreak="0">
    <w:nsid w:val="19E5116B"/>
    <w:multiLevelType w:val="multilevel"/>
    <w:tmpl w:val="E2242404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American Typewriter" w:hAnsi="American Typewriter" w:hint="default"/>
        <w:sz w:val="20"/>
      </w:rPr>
    </w:lvl>
    <w:lvl w:ilvl="1">
      <w:start w:val="30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ascii="American Typewriter" w:hAnsi="American Typewriter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merican Typewriter" w:hAnsi="American Typewriter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merican Typewriter" w:hAnsi="American Typewriter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merican Typewriter" w:hAnsi="American Typewriter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merican Typewriter" w:hAnsi="American Typewriter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merican Typewriter" w:hAnsi="American Typewriter" w:hint="default"/>
        <w:sz w:val="20"/>
      </w:rPr>
    </w:lvl>
  </w:abstractNum>
  <w:abstractNum w:abstractNumId="8" w15:restartNumberingAfterBreak="0">
    <w:nsid w:val="1AC06258"/>
    <w:multiLevelType w:val="multilevel"/>
    <w:tmpl w:val="30FE1166"/>
    <w:lvl w:ilvl="0">
      <w:start w:val="19"/>
      <w:numFmt w:val="decimal"/>
      <w:lvlText w:val="%1"/>
      <w:lvlJc w:val="left"/>
      <w:pPr>
        <w:tabs>
          <w:tab w:val="num" w:pos="1300"/>
        </w:tabs>
        <w:ind w:left="1300" w:hanging="130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00"/>
        </w:tabs>
        <w:ind w:left="1300" w:hanging="130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1300"/>
        </w:tabs>
        <w:ind w:left="1300" w:hanging="130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00"/>
        </w:tabs>
        <w:ind w:left="1300" w:hanging="13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00"/>
        </w:tabs>
        <w:ind w:left="1300" w:hanging="13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00"/>
        </w:tabs>
        <w:ind w:left="1300" w:hanging="13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731780"/>
    <w:multiLevelType w:val="multilevel"/>
    <w:tmpl w:val="7806E18C"/>
    <w:lvl w:ilvl="0">
      <w:start w:val="1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1C8021B8"/>
    <w:multiLevelType w:val="multilevel"/>
    <w:tmpl w:val="73D88A30"/>
    <w:lvl w:ilvl="0">
      <w:start w:val="19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DB151C3"/>
    <w:multiLevelType w:val="multilevel"/>
    <w:tmpl w:val="CA361C66"/>
    <w:lvl w:ilvl="0">
      <w:start w:val="19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F441A48"/>
    <w:multiLevelType w:val="multilevel"/>
    <w:tmpl w:val="C51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C3EBF"/>
    <w:multiLevelType w:val="multilevel"/>
    <w:tmpl w:val="38C8D5A8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C254D5"/>
    <w:multiLevelType w:val="multilevel"/>
    <w:tmpl w:val="7F147EB4"/>
    <w:lvl w:ilvl="0">
      <w:start w:val="1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3211749E"/>
    <w:multiLevelType w:val="multilevel"/>
    <w:tmpl w:val="2736B8AA"/>
    <w:lvl w:ilvl="0">
      <w:start w:val="19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ascii="American Typewriter" w:hAnsi="American Typewriter" w:hint="default"/>
        <w:sz w:val="20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380"/>
      </w:pPr>
      <w:rPr>
        <w:rFonts w:ascii="American Typewriter" w:hAnsi="American Typewriter" w:hint="default"/>
        <w:sz w:val="20"/>
      </w:rPr>
    </w:lvl>
    <w:lvl w:ilvl="2">
      <w:start w:val="21"/>
      <w:numFmt w:val="decimal"/>
      <w:lvlText w:val="%1.%2-%3.0"/>
      <w:lvlJc w:val="left"/>
      <w:pPr>
        <w:tabs>
          <w:tab w:val="num" w:pos="1440"/>
        </w:tabs>
        <w:ind w:left="1440" w:hanging="1380"/>
      </w:pPr>
      <w:rPr>
        <w:rFonts w:ascii="American Typewriter" w:hAnsi="American Typewriter" w:hint="default"/>
        <w:sz w:val="20"/>
      </w:rPr>
    </w:lvl>
    <w:lvl w:ilvl="3">
      <w:start w:val="1"/>
      <w:numFmt w:val="decimalZero"/>
      <w:lvlText w:val="%1.%2-%3.%4"/>
      <w:lvlJc w:val="left"/>
      <w:pPr>
        <w:tabs>
          <w:tab w:val="num" w:pos="1470"/>
        </w:tabs>
        <w:ind w:left="1470" w:hanging="1380"/>
      </w:pPr>
      <w:rPr>
        <w:rFonts w:ascii="American Typewriter" w:hAnsi="American Typewriter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500"/>
        </w:tabs>
        <w:ind w:left="1500" w:hanging="1380"/>
      </w:pPr>
      <w:rPr>
        <w:rFonts w:ascii="American Typewriter" w:hAnsi="American Typewriter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530"/>
        </w:tabs>
        <w:ind w:left="1530" w:hanging="1380"/>
      </w:pPr>
      <w:rPr>
        <w:rFonts w:ascii="American Typewriter" w:hAnsi="American Typewriter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620"/>
        </w:tabs>
        <w:ind w:left="1620" w:hanging="1440"/>
      </w:pPr>
      <w:rPr>
        <w:rFonts w:ascii="American Typewriter" w:hAnsi="American Typewriter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650"/>
        </w:tabs>
        <w:ind w:left="1650" w:hanging="1440"/>
      </w:pPr>
      <w:rPr>
        <w:rFonts w:ascii="American Typewriter" w:hAnsi="American Typewriter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040"/>
        </w:tabs>
        <w:ind w:left="2040" w:hanging="1800"/>
      </w:pPr>
      <w:rPr>
        <w:rFonts w:ascii="American Typewriter" w:hAnsi="American Typewriter" w:hint="default"/>
        <w:sz w:val="20"/>
      </w:rPr>
    </w:lvl>
  </w:abstractNum>
  <w:abstractNum w:abstractNumId="16" w15:restartNumberingAfterBreak="0">
    <w:nsid w:val="347A7051"/>
    <w:multiLevelType w:val="multilevel"/>
    <w:tmpl w:val="2E04A4BA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0E0628"/>
    <w:multiLevelType w:val="multilevel"/>
    <w:tmpl w:val="C51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01682"/>
    <w:multiLevelType w:val="multilevel"/>
    <w:tmpl w:val="CC068AE8"/>
    <w:lvl w:ilvl="0">
      <w:start w:val="1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2"/>
      <w:numFmt w:val="decimal"/>
      <w:lvlText w:val="%1.%2-%3.0"/>
      <w:lvlJc w:val="left"/>
      <w:pPr>
        <w:tabs>
          <w:tab w:val="num" w:pos="2160"/>
        </w:tabs>
        <w:ind w:left="2160" w:hanging="2160"/>
      </w:pPr>
      <w:rPr>
        <w:rFonts w:ascii="American Typewriter" w:hAnsi="American Typewriter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Zero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C110C5B"/>
    <w:multiLevelType w:val="multilevel"/>
    <w:tmpl w:val="4B383AAE"/>
    <w:lvl w:ilvl="0">
      <w:start w:val="14"/>
      <w:numFmt w:val="decimal"/>
      <w:lvlText w:val="%1.0"/>
      <w:lvlJc w:val="left"/>
      <w:pPr>
        <w:tabs>
          <w:tab w:val="num" w:pos="2060"/>
        </w:tabs>
        <w:ind w:left="2060" w:hanging="6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780"/>
        </w:tabs>
        <w:ind w:left="2780" w:hanging="6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0" w15:restartNumberingAfterBreak="0">
    <w:nsid w:val="3FEC0EE9"/>
    <w:multiLevelType w:val="multilevel"/>
    <w:tmpl w:val="C8FC1EE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26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b/>
      </w:rPr>
    </w:lvl>
  </w:abstractNum>
  <w:abstractNum w:abstractNumId="21" w15:restartNumberingAfterBreak="0">
    <w:nsid w:val="47F30766"/>
    <w:multiLevelType w:val="multilevel"/>
    <w:tmpl w:val="E60A987C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American Typewriter" w:hAnsi="American Typewriter" w:hint="default"/>
        <w:sz w:val="20"/>
      </w:rPr>
    </w:lvl>
    <w:lvl w:ilvl="1">
      <w:start w:val="30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ascii="American Typewriter" w:hAnsi="American Typewriter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merican Typewriter" w:hAnsi="American Typewriter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merican Typewriter" w:hAnsi="American Typewriter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merican Typewriter" w:hAnsi="American Typewriter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merican Typewriter" w:hAnsi="American Typewriter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merican Typewriter" w:hAnsi="American Typewriter" w:hint="default"/>
        <w:sz w:val="20"/>
      </w:rPr>
    </w:lvl>
  </w:abstractNum>
  <w:abstractNum w:abstractNumId="22" w15:restartNumberingAfterBreak="0">
    <w:nsid w:val="49D66789"/>
    <w:multiLevelType w:val="multilevel"/>
    <w:tmpl w:val="EF4E0E7E"/>
    <w:lvl w:ilvl="0">
      <w:start w:val="19"/>
      <w:numFmt w:val="decimal"/>
      <w:lvlText w:val="%1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1160"/>
        </w:tabs>
        <w:ind w:left="1160" w:hanging="1160"/>
      </w:pPr>
      <w:rPr>
        <w:rFonts w:ascii="American Typewriter" w:hAnsi="American Typewriter" w:hint="default"/>
        <w:sz w:val="20"/>
      </w:rPr>
    </w:lvl>
    <w:lvl w:ilvl="3">
      <w:start w:val="1"/>
      <w:numFmt w:val="decimalZero"/>
      <w:lvlText w:val="%1.%2-%3.%4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A91C15"/>
    <w:multiLevelType w:val="multilevel"/>
    <w:tmpl w:val="C51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57311"/>
    <w:multiLevelType w:val="multilevel"/>
    <w:tmpl w:val="21844C8E"/>
    <w:lvl w:ilvl="0">
      <w:start w:val="1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ascii="American Typewriter" w:hAnsi="American Typewriter" w:hint="default"/>
        <w:sz w:val="20"/>
      </w:rPr>
    </w:lvl>
    <w:lvl w:ilvl="1">
      <w:start w:val="30"/>
      <w:numFmt w:val="decimalZero"/>
      <w:lvlText w:val="%1.%2"/>
      <w:lvlJc w:val="left"/>
      <w:pPr>
        <w:tabs>
          <w:tab w:val="num" w:pos="620"/>
        </w:tabs>
        <w:ind w:left="620" w:hanging="620"/>
      </w:pPr>
      <w:rPr>
        <w:rFonts w:ascii="American Typewriter" w:hAnsi="American Typewriter" w:hint="default"/>
        <w:sz w:val="20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ascii="American Typewriter" w:hAnsi="American Typewriter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merican Typewriter" w:hAnsi="American Typewriter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merican Typewriter" w:hAnsi="American Typewriter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merican Typewriter" w:hAnsi="American Typewriter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merican Typewriter" w:hAnsi="American Typewriter" w:hint="default"/>
        <w:sz w:val="20"/>
      </w:rPr>
    </w:lvl>
  </w:abstractNum>
  <w:abstractNum w:abstractNumId="25" w15:restartNumberingAfterBreak="0">
    <w:nsid w:val="5D6A01EF"/>
    <w:multiLevelType w:val="multilevel"/>
    <w:tmpl w:val="C51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93C45"/>
    <w:multiLevelType w:val="multilevel"/>
    <w:tmpl w:val="C51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E1001C"/>
    <w:multiLevelType w:val="multilevel"/>
    <w:tmpl w:val="D4F0B6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64B66969"/>
    <w:multiLevelType w:val="multilevel"/>
    <w:tmpl w:val="7478BE0A"/>
    <w:lvl w:ilvl="0">
      <w:start w:val="19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50121D8"/>
    <w:multiLevelType w:val="multilevel"/>
    <w:tmpl w:val="192AE998"/>
    <w:lvl w:ilvl="0">
      <w:start w:val="1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7533947"/>
    <w:multiLevelType w:val="multilevel"/>
    <w:tmpl w:val="9698EDC0"/>
    <w:lvl w:ilvl="0">
      <w:start w:val="19"/>
      <w:numFmt w:val="decimal"/>
      <w:lvlText w:val="%1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1160"/>
        </w:tabs>
        <w:ind w:left="1160" w:hanging="1160"/>
      </w:pPr>
      <w:rPr>
        <w:rFonts w:ascii="American Typewriter" w:hAnsi="American Typewriter" w:hint="default"/>
        <w:sz w:val="20"/>
      </w:rPr>
    </w:lvl>
    <w:lvl w:ilvl="3">
      <w:start w:val="1"/>
      <w:numFmt w:val="decimalZero"/>
      <w:lvlText w:val="%1.%2-%3.%4"/>
      <w:lvlJc w:val="left"/>
      <w:pPr>
        <w:tabs>
          <w:tab w:val="num" w:pos="2420"/>
        </w:tabs>
        <w:ind w:left="242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1A7B00"/>
    <w:multiLevelType w:val="multilevel"/>
    <w:tmpl w:val="EB6AEA84"/>
    <w:lvl w:ilvl="0">
      <w:start w:val="19"/>
      <w:numFmt w:val="decimal"/>
      <w:lvlText w:val="%1.0-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100"/>
        </w:tabs>
        <w:ind w:left="510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900"/>
        </w:tabs>
        <w:ind w:left="69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620"/>
        </w:tabs>
        <w:ind w:left="7620" w:hanging="1800"/>
      </w:pPr>
      <w:rPr>
        <w:rFonts w:hint="default"/>
      </w:rPr>
    </w:lvl>
  </w:abstractNum>
  <w:abstractNum w:abstractNumId="32" w15:restartNumberingAfterBreak="0">
    <w:nsid w:val="6DB5065B"/>
    <w:multiLevelType w:val="multilevel"/>
    <w:tmpl w:val="11B2336C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2">
      <w:start w:val="21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3">
      <w:start w:val="1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ascii="American Typewriter" w:hAnsi="American Typewriter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ascii="American Typewriter" w:hAnsi="American Typewriter" w:hint="default"/>
        <w:sz w:val="20"/>
      </w:rPr>
    </w:lvl>
  </w:abstractNum>
  <w:abstractNum w:abstractNumId="33" w15:restartNumberingAfterBreak="0">
    <w:nsid w:val="6ECB24D1"/>
    <w:multiLevelType w:val="multilevel"/>
    <w:tmpl w:val="5EAC7570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6652EB"/>
    <w:multiLevelType w:val="multilevel"/>
    <w:tmpl w:val="A2DC4A16"/>
    <w:lvl w:ilvl="0">
      <w:start w:val="1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F6759F9"/>
    <w:multiLevelType w:val="multilevel"/>
    <w:tmpl w:val="C51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9"/>
  </w:num>
  <w:num w:numId="6">
    <w:abstractNumId w:val="17"/>
  </w:num>
  <w:num w:numId="7">
    <w:abstractNumId w:val="32"/>
  </w:num>
  <w:num w:numId="8">
    <w:abstractNumId w:val="1"/>
  </w:num>
  <w:num w:numId="9">
    <w:abstractNumId w:val="13"/>
  </w:num>
  <w:num w:numId="10">
    <w:abstractNumId w:val="31"/>
  </w:num>
  <w:num w:numId="11">
    <w:abstractNumId w:val="15"/>
  </w:num>
  <w:num w:numId="12">
    <w:abstractNumId w:val="30"/>
  </w:num>
  <w:num w:numId="13">
    <w:abstractNumId w:val="16"/>
  </w:num>
  <w:num w:numId="14">
    <w:abstractNumId w:val="34"/>
  </w:num>
  <w:num w:numId="15">
    <w:abstractNumId w:val="22"/>
  </w:num>
  <w:num w:numId="16">
    <w:abstractNumId w:val="8"/>
  </w:num>
  <w:num w:numId="17">
    <w:abstractNumId w:val="11"/>
  </w:num>
  <w:num w:numId="18">
    <w:abstractNumId w:val="35"/>
  </w:num>
  <w:num w:numId="19">
    <w:abstractNumId w:val="25"/>
  </w:num>
  <w:num w:numId="20">
    <w:abstractNumId w:val="26"/>
  </w:num>
  <w:num w:numId="21">
    <w:abstractNumId w:val="23"/>
  </w:num>
  <w:num w:numId="22">
    <w:abstractNumId w:val="3"/>
  </w:num>
  <w:num w:numId="23">
    <w:abstractNumId w:val="9"/>
  </w:num>
  <w:num w:numId="24">
    <w:abstractNumId w:val="5"/>
  </w:num>
  <w:num w:numId="25">
    <w:abstractNumId w:val="14"/>
  </w:num>
  <w:num w:numId="26">
    <w:abstractNumId w:val="4"/>
  </w:num>
  <w:num w:numId="27">
    <w:abstractNumId w:val="28"/>
  </w:num>
  <w:num w:numId="28">
    <w:abstractNumId w:val="10"/>
  </w:num>
  <w:num w:numId="29">
    <w:abstractNumId w:val="2"/>
  </w:num>
  <w:num w:numId="30">
    <w:abstractNumId w:val="24"/>
  </w:num>
  <w:num w:numId="31">
    <w:abstractNumId w:val="19"/>
  </w:num>
  <w:num w:numId="32">
    <w:abstractNumId w:val="21"/>
  </w:num>
  <w:num w:numId="33">
    <w:abstractNumId w:val="7"/>
  </w:num>
  <w:num w:numId="34">
    <w:abstractNumId w:val="18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B3"/>
    <w:rsid w:val="00001FB6"/>
    <w:rsid w:val="00002863"/>
    <w:rsid w:val="00012910"/>
    <w:rsid w:val="000255A2"/>
    <w:rsid w:val="00032B3D"/>
    <w:rsid w:val="00047497"/>
    <w:rsid w:val="00051AA5"/>
    <w:rsid w:val="00055687"/>
    <w:rsid w:val="00063DDA"/>
    <w:rsid w:val="00063E04"/>
    <w:rsid w:val="00066772"/>
    <w:rsid w:val="00072425"/>
    <w:rsid w:val="00072D5E"/>
    <w:rsid w:val="000744DD"/>
    <w:rsid w:val="00080F33"/>
    <w:rsid w:val="00082BB2"/>
    <w:rsid w:val="000871E5"/>
    <w:rsid w:val="000932FE"/>
    <w:rsid w:val="00094C7F"/>
    <w:rsid w:val="00097DF0"/>
    <w:rsid w:val="000A189A"/>
    <w:rsid w:val="000A33A9"/>
    <w:rsid w:val="000A70F2"/>
    <w:rsid w:val="000B2696"/>
    <w:rsid w:val="000B4279"/>
    <w:rsid w:val="000B5412"/>
    <w:rsid w:val="000C5746"/>
    <w:rsid w:val="000D08CC"/>
    <w:rsid w:val="000D5FEB"/>
    <w:rsid w:val="000D64A0"/>
    <w:rsid w:val="000E4947"/>
    <w:rsid w:val="000E509E"/>
    <w:rsid w:val="000E5EFC"/>
    <w:rsid w:val="000F08B1"/>
    <w:rsid w:val="000F6C94"/>
    <w:rsid w:val="001169A7"/>
    <w:rsid w:val="001201CE"/>
    <w:rsid w:val="00127C46"/>
    <w:rsid w:val="00132D1E"/>
    <w:rsid w:val="00136C21"/>
    <w:rsid w:val="00136D97"/>
    <w:rsid w:val="0014338E"/>
    <w:rsid w:val="001453EC"/>
    <w:rsid w:val="00155BAD"/>
    <w:rsid w:val="0015636E"/>
    <w:rsid w:val="001618DD"/>
    <w:rsid w:val="00163701"/>
    <w:rsid w:val="00183F58"/>
    <w:rsid w:val="00195485"/>
    <w:rsid w:val="001C11D4"/>
    <w:rsid w:val="001C3844"/>
    <w:rsid w:val="001D37D9"/>
    <w:rsid w:val="001D60C8"/>
    <w:rsid w:val="001E273D"/>
    <w:rsid w:val="001E3A6C"/>
    <w:rsid w:val="001E4FF9"/>
    <w:rsid w:val="001F106B"/>
    <w:rsid w:val="00201460"/>
    <w:rsid w:val="00202574"/>
    <w:rsid w:val="00203676"/>
    <w:rsid w:val="00222770"/>
    <w:rsid w:val="002415F6"/>
    <w:rsid w:val="00241BC2"/>
    <w:rsid w:val="00251D04"/>
    <w:rsid w:val="0025711D"/>
    <w:rsid w:val="00270A48"/>
    <w:rsid w:val="00284224"/>
    <w:rsid w:val="0028471C"/>
    <w:rsid w:val="00292975"/>
    <w:rsid w:val="00295A01"/>
    <w:rsid w:val="002C7578"/>
    <w:rsid w:val="002D57A6"/>
    <w:rsid w:val="002E0AB8"/>
    <w:rsid w:val="002E150F"/>
    <w:rsid w:val="002E6A13"/>
    <w:rsid w:val="002F406B"/>
    <w:rsid w:val="002F4F7F"/>
    <w:rsid w:val="002F7B16"/>
    <w:rsid w:val="00311E1A"/>
    <w:rsid w:val="00311ED6"/>
    <w:rsid w:val="00321D7F"/>
    <w:rsid w:val="003240E4"/>
    <w:rsid w:val="003259FC"/>
    <w:rsid w:val="00335E0B"/>
    <w:rsid w:val="00337C4F"/>
    <w:rsid w:val="00340E94"/>
    <w:rsid w:val="00346708"/>
    <w:rsid w:val="0034688F"/>
    <w:rsid w:val="0035529E"/>
    <w:rsid w:val="00362443"/>
    <w:rsid w:val="00371F1F"/>
    <w:rsid w:val="00382F8E"/>
    <w:rsid w:val="00393985"/>
    <w:rsid w:val="00397CF1"/>
    <w:rsid w:val="003A1DA8"/>
    <w:rsid w:val="003A7106"/>
    <w:rsid w:val="003A7872"/>
    <w:rsid w:val="003C6B43"/>
    <w:rsid w:val="003D0457"/>
    <w:rsid w:val="003D22A1"/>
    <w:rsid w:val="003E263A"/>
    <w:rsid w:val="003E4962"/>
    <w:rsid w:val="00401EEC"/>
    <w:rsid w:val="00403917"/>
    <w:rsid w:val="0040514C"/>
    <w:rsid w:val="00407D82"/>
    <w:rsid w:val="004157FF"/>
    <w:rsid w:val="004160B7"/>
    <w:rsid w:val="00421D07"/>
    <w:rsid w:val="0042420D"/>
    <w:rsid w:val="00425117"/>
    <w:rsid w:val="00434814"/>
    <w:rsid w:val="00435BB1"/>
    <w:rsid w:val="00442EF7"/>
    <w:rsid w:val="00461EDA"/>
    <w:rsid w:val="00462C06"/>
    <w:rsid w:val="00464C09"/>
    <w:rsid w:val="00466219"/>
    <w:rsid w:val="00475B48"/>
    <w:rsid w:val="004806DD"/>
    <w:rsid w:val="004812D8"/>
    <w:rsid w:val="0048496B"/>
    <w:rsid w:val="004953A2"/>
    <w:rsid w:val="004B2717"/>
    <w:rsid w:val="004C1E27"/>
    <w:rsid w:val="004E4A47"/>
    <w:rsid w:val="004E5D49"/>
    <w:rsid w:val="004E6EFD"/>
    <w:rsid w:val="004F5336"/>
    <w:rsid w:val="0050463D"/>
    <w:rsid w:val="00505D22"/>
    <w:rsid w:val="00506417"/>
    <w:rsid w:val="00513C61"/>
    <w:rsid w:val="0051696F"/>
    <w:rsid w:val="00516C32"/>
    <w:rsid w:val="00521E51"/>
    <w:rsid w:val="00526050"/>
    <w:rsid w:val="00527DD9"/>
    <w:rsid w:val="00537300"/>
    <w:rsid w:val="0054185F"/>
    <w:rsid w:val="00560788"/>
    <w:rsid w:val="00564465"/>
    <w:rsid w:val="005654B7"/>
    <w:rsid w:val="00571E5D"/>
    <w:rsid w:val="005A05E8"/>
    <w:rsid w:val="005A107B"/>
    <w:rsid w:val="005A1452"/>
    <w:rsid w:val="005A3084"/>
    <w:rsid w:val="005B04BB"/>
    <w:rsid w:val="005B5570"/>
    <w:rsid w:val="005B7355"/>
    <w:rsid w:val="005C001E"/>
    <w:rsid w:val="005C0791"/>
    <w:rsid w:val="005C3D6E"/>
    <w:rsid w:val="005C4FDA"/>
    <w:rsid w:val="005D07B9"/>
    <w:rsid w:val="005D2D6C"/>
    <w:rsid w:val="005E384B"/>
    <w:rsid w:val="005F145B"/>
    <w:rsid w:val="005F412D"/>
    <w:rsid w:val="005F5569"/>
    <w:rsid w:val="005F6C2F"/>
    <w:rsid w:val="0060189D"/>
    <w:rsid w:val="00610E9E"/>
    <w:rsid w:val="006200C3"/>
    <w:rsid w:val="00620871"/>
    <w:rsid w:val="006420DD"/>
    <w:rsid w:val="006513D1"/>
    <w:rsid w:val="006531DE"/>
    <w:rsid w:val="00653E0E"/>
    <w:rsid w:val="00653FF9"/>
    <w:rsid w:val="00654634"/>
    <w:rsid w:val="00670F52"/>
    <w:rsid w:val="0067504E"/>
    <w:rsid w:val="00675FC0"/>
    <w:rsid w:val="006801E6"/>
    <w:rsid w:val="006807DD"/>
    <w:rsid w:val="00683D5E"/>
    <w:rsid w:val="0068506E"/>
    <w:rsid w:val="00690965"/>
    <w:rsid w:val="0069414E"/>
    <w:rsid w:val="00696A15"/>
    <w:rsid w:val="006A59C2"/>
    <w:rsid w:val="006A64D6"/>
    <w:rsid w:val="006B38C9"/>
    <w:rsid w:val="006C4E15"/>
    <w:rsid w:val="006E11F4"/>
    <w:rsid w:val="006E4B7F"/>
    <w:rsid w:val="0070158E"/>
    <w:rsid w:val="0070365D"/>
    <w:rsid w:val="00706639"/>
    <w:rsid w:val="007134EB"/>
    <w:rsid w:val="00720BB0"/>
    <w:rsid w:val="00724B8B"/>
    <w:rsid w:val="007310BF"/>
    <w:rsid w:val="00740C8E"/>
    <w:rsid w:val="00747C08"/>
    <w:rsid w:val="007528F9"/>
    <w:rsid w:val="0075667F"/>
    <w:rsid w:val="00760714"/>
    <w:rsid w:val="00777E89"/>
    <w:rsid w:val="007805B5"/>
    <w:rsid w:val="007808D5"/>
    <w:rsid w:val="00785BA9"/>
    <w:rsid w:val="007912EE"/>
    <w:rsid w:val="007A16EA"/>
    <w:rsid w:val="007A5A7A"/>
    <w:rsid w:val="007B0965"/>
    <w:rsid w:val="007B2E6F"/>
    <w:rsid w:val="007B3A20"/>
    <w:rsid w:val="007E498A"/>
    <w:rsid w:val="007E543D"/>
    <w:rsid w:val="007F14BE"/>
    <w:rsid w:val="007F4203"/>
    <w:rsid w:val="007F642F"/>
    <w:rsid w:val="00801281"/>
    <w:rsid w:val="008019AF"/>
    <w:rsid w:val="00803D64"/>
    <w:rsid w:val="00820DC3"/>
    <w:rsid w:val="00825173"/>
    <w:rsid w:val="008263AE"/>
    <w:rsid w:val="00831076"/>
    <w:rsid w:val="00831CFB"/>
    <w:rsid w:val="00835FCE"/>
    <w:rsid w:val="008365D2"/>
    <w:rsid w:val="00852B55"/>
    <w:rsid w:val="008628C3"/>
    <w:rsid w:val="008657CA"/>
    <w:rsid w:val="008700A3"/>
    <w:rsid w:val="008737B4"/>
    <w:rsid w:val="008768D6"/>
    <w:rsid w:val="00881396"/>
    <w:rsid w:val="0088423F"/>
    <w:rsid w:val="00885D84"/>
    <w:rsid w:val="008A3786"/>
    <w:rsid w:val="008C237B"/>
    <w:rsid w:val="008C2560"/>
    <w:rsid w:val="008C6AED"/>
    <w:rsid w:val="008E2C48"/>
    <w:rsid w:val="008F007C"/>
    <w:rsid w:val="009009BE"/>
    <w:rsid w:val="00911C92"/>
    <w:rsid w:val="00912D1C"/>
    <w:rsid w:val="00914E13"/>
    <w:rsid w:val="009401ED"/>
    <w:rsid w:val="00941FE5"/>
    <w:rsid w:val="00944E92"/>
    <w:rsid w:val="00953B2E"/>
    <w:rsid w:val="00955902"/>
    <w:rsid w:val="0096217C"/>
    <w:rsid w:val="009720B7"/>
    <w:rsid w:val="00974762"/>
    <w:rsid w:val="00977DF0"/>
    <w:rsid w:val="0098061E"/>
    <w:rsid w:val="00990B4C"/>
    <w:rsid w:val="009A497F"/>
    <w:rsid w:val="009A7EEB"/>
    <w:rsid w:val="009C079E"/>
    <w:rsid w:val="009C2E21"/>
    <w:rsid w:val="009C619A"/>
    <w:rsid w:val="009C6FAA"/>
    <w:rsid w:val="009C7314"/>
    <w:rsid w:val="009D231B"/>
    <w:rsid w:val="009D3708"/>
    <w:rsid w:val="009D4D14"/>
    <w:rsid w:val="009E6A91"/>
    <w:rsid w:val="009F6F89"/>
    <w:rsid w:val="009F7491"/>
    <w:rsid w:val="00A00F74"/>
    <w:rsid w:val="00A107B7"/>
    <w:rsid w:val="00A149C8"/>
    <w:rsid w:val="00A16C37"/>
    <w:rsid w:val="00A20BAB"/>
    <w:rsid w:val="00A2150C"/>
    <w:rsid w:val="00A21CEA"/>
    <w:rsid w:val="00A22455"/>
    <w:rsid w:val="00A22C81"/>
    <w:rsid w:val="00A32E68"/>
    <w:rsid w:val="00A33882"/>
    <w:rsid w:val="00A34788"/>
    <w:rsid w:val="00A35149"/>
    <w:rsid w:val="00A37C31"/>
    <w:rsid w:val="00A470A3"/>
    <w:rsid w:val="00A47979"/>
    <w:rsid w:val="00A53F74"/>
    <w:rsid w:val="00A5507B"/>
    <w:rsid w:val="00A6575F"/>
    <w:rsid w:val="00A7043C"/>
    <w:rsid w:val="00A72EEA"/>
    <w:rsid w:val="00A76DEA"/>
    <w:rsid w:val="00A804E2"/>
    <w:rsid w:val="00A856EC"/>
    <w:rsid w:val="00A87246"/>
    <w:rsid w:val="00A922EF"/>
    <w:rsid w:val="00AA18DB"/>
    <w:rsid w:val="00AA7C23"/>
    <w:rsid w:val="00AB167A"/>
    <w:rsid w:val="00AB7C52"/>
    <w:rsid w:val="00AC5849"/>
    <w:rsid w:val="00AC5C6F"/>
    <w:rsid w:val="00AC5DA1"/>
    <w:rsid w:val="00AC5DB7"/>
    <w:rsid w:val="00AD054B"/>
    <w:rsid w:val="00AD356E"/>
    <w:rsid w:val="00AD471C"/>
    <w:rsid w:val="00AD7710"/>
    <w:rsid w:val="00AE54E3"/>
    <w:rsid w:val="00AF0F09"/>
    <w:rsid w:val="00AF5365"/>
    <w:rsid w:val="00B06D04"/>
    <w:rsid w:val="00B1138F"/>
    <w:rsid w:val="00B145BA"/>
    <w:rsid w:val="00B20627"/>
    <w:rsid w:val="00B33C6E"/>
    <w:rsid w:val="00B4336B"/>
    <w:rsid w:val="00B44CD3"/>
    <w:rsid w:val="00B46FCD"/>
    <w:rsid w:val="00B508BF"/>
    <w:rsid w:val="00B50DC8"/>
    <w:rsid w:val="00B52CF0"/>
    <w:rsid w:val="00B56BE3"/>
    <w:rsid w:val="00B60DBD"/>
    <w:rsid w:val="00B77061"/>
    <w:rsid w:val="00B85774"/>
    <w:rsid w:val="00B87729"/>
    <w:rsid w:val="00B93A6E"/>
    <w:rsid w:val="00B95A52"/>
    <w:rsid w:val="00B95E39"/>
    <w:rsid w:val="00BB5E07"/>
    <w:rsid w:val="00BC3A04"/>
    <w:rsid w:val="00BC407D"/>
    <w:rsid w:val="00BD407E"/>
    <w:rsid w:val="00BD7B5B"/>
    <w:rsid w:val="00BE2FE8"/>
    <w:rsid w:val="00BE6421"/>
    <w:rsid w:val="00BE65D4"/>
    <w:rsid w:val="00BE7DB3"/>
    <w:rsid w:val="00BF1F86"/>
    <w:rsid w:val="00BF5CCA"/>
    <w:rsid w:val="00BF67A8"/>
    <w:rsid w:val="00BF7B7A"/>
    <w:rsid w:val="00BF7DE3"/>
    <w:rsid w:val="00C00A53"/>
    <w:rsid w:val="00C107BD"/>
    <w:rsid w:val="00C118AF"/>
    <w:rsid w:val="00C14E2C"/>
    <w:rsid w:val="00C159F4"/>
    <w:rsid w:val="00C20582"/>
    <w:rsid w:val="00C21C0F"/>
    <w:rsid w:val="00C256C9"/>
    <w:rsid w:val="00C3155C"/>
    <w:rsid w:val="00C330C7"/>
    <w:rsid w:val="00C40A82"/>
    <w:rsid w:val="00C419EE"/>
    <w:rsid w:val="00C43E49"/>
    <w:rsid w:val="00C46211"/>
    <w:rsid w:val="00C51E82"/>
    <w:rsid w:val="00C55FFF"/>
    <w:rsid w:val="00C57A43"/>
    <w:rsid w:val="00C759B2"/>
    <w:rsid w:val="00C76E7B"/>
    <w:rsid w:val="00C77808"/>
    <w:rsid w:val="00C867DD"/>
    <w:rsid w:val="00C87CAC"/>
    <w:rsid w:val="00C95AC8"/>
    <w:rsid w:val="00CA17BB"/>
    <w:rsid w:val="00CA1824"/>
    <w:rsid w:val="00CB1DC5"/>
    <w:rsid w:val="00CB2C50"/>
    <w:rsid w:val="00CB51D7"/>
    <w:rsid w:val="00CB553B"/>
    <w:rsid w:val="00CC129A"/>
    <w:rsid w:val="00CD5D1C"/>
    <w:rsid w:val="00CE334D"/>
    <w:rsid w:val="00CE3F6D"/>
    <w:rsid w:val="00CE76CF"/>
    <w:rsid w:val="00CF54E7"/>
    <w:rsid w:val="00CF5E83"/>
    <w:rsid w:val="00CF6BDC"/>
    <w:rsid w:val="00D00ACA"/>
    <w:rsid w:val="00D12D6F"/>
    <w:rsid w:val="00D20B3E"/>
    <w:rsid w:val="00D243A0"/>
    <w:rsid w:val="00D3762B"/>
    <w:rsid w:val="00D4383C"/>
    <w:rsid w:val="00D4449A"/>
    <w:rsid w:val="00D44E91"/>
    <w:rsid w:val="00D50E06"/>
    <w:rsid w:val="00D549AD"/>
    <w:rsid w:val="00D57473"/>
    <w:rsid w:val="00D726BA"/>
    <w:rsid w:val="00D726F9"/>
    <w:rsid w:val="00D72EFD"/>
    <w:rsid w:val="00D770D0"/>
    <w:rsid w:val="00D83851"/>
    <w:rsid w:val="00D86531"/>
    <w:rsid w:val="00D87BF5"/>
    <w:rsid w:val="00D953C1"/>
    <w:rsid w:val="00D95CC1"/>
    <w:rsid w:val="00D97165"/>
    <w:rsid w:val="00DA2AF4"/>
    <w:rsid w:val="00DB0C57"/>
    <w:rsid w:val="00DB37EA"/>
    <w:rsid w:val="00DB3AA0"/>
    <w:rsid w:val="00DB7B20"/>
    <w:rsid w:val="00DC31A8"/>
    <w:rsid w:val="00DE1772"/>
    <w:rsid w:val="00DE262F"/>
    <w:rsid w:val="00DF4966"/>
    <w:rsid w:val="00E01419"/>
    <w:rsid w:val="00E02085"/>
    <w:rsid w:val="00E03F10"/>
    <w:rsid w:val="00E04C19"/>
    <w:rsid w:val="00E1376F"/>
    <w:rsid w:val="00E60D5D"/>
    <w:rsid w:val="00E65531"/>
    <w:rsid w:val="00E674F7"/>
    <w:rsid w:val="00E70AFA"/>
    <w:rsid w:val="00E75A7B"/>
    <w:rsid w:val="00E85102"/>
    <w:rsid w:val="00E930FA"/>
    <w:rsid w:val="00E968BE"/>
    <w:rsid w:val="00EA0728"/>
    <w:rsid w:val="00EA454D"/>
    <w:rsid w:val="00EA6354"/>
    <w:rsid w:val="00EA6385"/>
    <w:rsid w:val="00EB2EBD"/>
    <w:rsid w:val="00EC227E"/>
    <w:rsid w:val="00EC3268"/>
    <w:rsid w:val="00EC59CD"/>
    <w:rsid w:val="00ED1B75"/>
    <w:rsid w:val="00ED3EEC"/>
    <w:rsid w:val="00ED4F28"/>
    <w:rsid w:val="00F058CD"/>
    <w:rsid w:val="00F11F38"/>
    <w:rsid w:val="00F13174"/>
    <w:rsid w:val="00F17740"/>
    <w:rsid w:val="00F27001"/>
    <w:rsid w:val="00F42380"/>
    <w:rsid w:val="00F64E15"/>
    <w:rsid w:val="00F660DB"/>
    <w:rsid w:val="00F85619"/>
    <w:rsid w:val="00F925DB"/>
    <w:rsid w:val="00F94BD4"/>
    <w:rsid w:val="00FA0A83"/>
    <w:rsid w:val="00FA6375"/>
    <w:rsid w:val="00FB2037"/>
    <w:rsid w:val="00FC6FA1"/>
    <w:rsid w:val="00FE2206"/>
    <w:rsid w:val="00FE2758"/>
    <w:rsid w:val="00FE6991"/>
    <w:rsid w:val="00FF1218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4F31B6"/>
  <w14:defaultImageDpi w14:val="300"/>
  <w15:docId w15:val="{6BDA5D8E-4A78-4493-ADBA-6BD7EF25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qFormat/>
    <w:rsid w:val="00BE7D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7DB3"/>
    <w:pPr>
      <w:spacing w:before="100" w:beforeAutospacing="1" w:after="100" w:afterAutospacing="1"/>
    </w:pPr>
  </w:style>
  <w:style w:type="paragraph" w:styleId="Header">
    <w:name w:val="header"/>
    <w:basedOn w:val="Normal"/>
    <w:rsid w:val="00523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23D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79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420DD"/>
    <w:rPr>
      <w:rFonts w:ascii="Calibri" w:eastAsia="Calibri" w:hAnsi="Calibri"/>
      <w:sz w:val="20"/>
      <w:szCs w:val="21"/>
    </w:rPr>
  </w:style>
  <w:style w:type="character" w:customStyle="1" w:styleId="PlainTextChar">
    <w:name w:val="Plain Text Char"/>
    <w:link w:val="PlainText"/>
    <w:uiPriority w:val="99"/>
    <w:rsid w:val="006420DD"/>
    <w:rPr>
      <w:rFonts w:ascii="Calibri" w:eastAsia="Calibri" w:hAnsi="Calibri" w:cs="Times New Roman"/>
      <w:szCs w:val="21"/>
      <w:lang w:eastAsia="en-US"/>
    </w:rPr>
  </w:style>
  <w:style w:type="table" w:styleId="TableGrid">
    <w:name w:val="Table Grid"/>
    <w:basedOn w:val="TableNormal"/>
    <w:uiPriority w:val="59"/>
    <w:rsid w:val="004039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76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The Royal College of Surgeons in Ireland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mcconnell_m</dc:creator>
  <cp:keywords/>
  <dc:description/>
  <cp:lastModifiedBy>Orla Doran</cp:lastModifiedBy>
  <cp:revision>2</cp:revision>
  <cp:lastPrinted>2010-01-11T11:55:00Z</cp:lastPrinted>
  <dcterms:created xsi:type="dcterms:W3CDTF">2018-05-15T10:59:00Z</dcterms:created>
  <dcterms:modified xsi:type="dcterms:W3CDTF">2018-05-15T10:59:00Z</dcterms:modified>
</cp:coreProperties>
</file>